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FCA7" w14:textId="61B17FC6" w:rsidR="00FB1C09" w:rsidRDefault="00FB1C09" w:rsidP="00077BCA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SPECYFIKACJA ZAMÓWIENIA część 1</w:t>
      </w:r>
    </w:p>
    <w:p w14:paraId="06C40507" w14:textId="4614BF83" w:rsidR="00454A18" w:rsidRDefault="008953D1" w:rsidP="001A359A">
      <w:pPr>
        <w:tabs>
          <w:tab w:val="left" w:pos="7425"/>
          <w:tab w:val="right" w:pos="14940"/>
        </w:tabs>
        <w:spacing w:after="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(</w:t>
      </w:r>
      <w:r w:rsidR="00454A18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Dostawa artykułów promocyjnych i reklamowych na potrzeby promocji i organizacji działań związanych z wymianą studentów i pracowników PB w ramach programu Erasmus+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)</w:t>
      </w:r>
    </w:p>
    <w:p w14:paraId="515D757E" w14:textId="076FA93D" w:rsidR="00501B4D" w:rsidRPr="00501B4D" w:rsidRDefault="00501B4D" w:rsidP="00501B4D">
      <w:pPr>
        <w:spacing w:after="0" w:line="276" w:lineRule="auto"/>
        <w:rPr>
          <w:rFonts w:ascii="Calibri" w:eastAsia="Times New Roman" w:hAnsi="Calibri" w:cs="Calibri"/>
          <w:b/>
          <w:bCs/>
          <w:spacing w:val="-2"/>
          <w:sz w:val="22"/>
          <w:szCs w:val="22"/>
          <w:lang w:eastAsia="pl-PL"/>
        </w:rPr>
      </w:pPr>
      <w:r w:rsidRPr="00501B4D">
        <w:rPr>
          <w:rFonts w:ascii="Calibri" w:eastAsia="Times New Roman" w:hAnsi="Calibri" w:cs="Calibri"/>
          <w:b/>
          <w:bCs/>
          <w:spacing w:val="-2"/>
          <w:sz w:val="22"/>
          <w:szCs w:val="22"/>
          <w:lang w:eastAsia="pl-PL"/>
        </w:rPr>
        <w:t xml:space="preserve">Zamówienie jest realizowane w ramach </w:t>
      </w:r>
      <w:r w:rsidRPr="00501B4D">
        <w:rPr>
          <w:rFonts w:ascii="Calibri" w:hAnsi="Calibri" w:cs="Calibri"/>
          <w:b/>
          <w:bCs/>
          <w:sz w:val="22"/>
          <w:szCs w:val="22"/>
        </w:rPr>
        <w:t xml:space="preserve">programu </w:t>
      </w:r>
      <w:proofErr w:type="spellStart"/>
      <w:r w:rsidRPr="00501B4D">
        <w:rPr>
          <w:rFonts w:ascii="Calibri" w:hAnsi="Calibri" w:cs="Calibri"/>
          <w:b/>
          <w:bCs/>
          <w:sz w:val="22"/>
          <w:szCs w:val="22"/>
        </w:rPr>
        <w:t>Erasmus+KA</w:t>
      </w:r>
      <w:proofErr w:type="spellEnd"/>
      <w:r w:rsidRPr="00501B4D">
        <w:rPr>
          <w:rFonts w:ascii="Calibri" w:hAnsi="Calibri" w:cs="Calibri"/>
          <w:b/>
          <w:bCs/>
          <w:sz w:val="22"/>
          <w:szCs w:val="22"/>
        </w:rPr>
        <w:t xml:space="preserve"> 131 2024</w:t>
      </w:r>
      <w:r>
        <w:rPr>
          <w:noProof/>
        </w:rPr>
        <w:drawing>
          <wp:anchor distT="0" distB="0" distL="114300" distR="114300" simplePos="0" relativeHeight="251745280" behindDoc="0" locked="0" layoutInCell="1" allowOverlap="1" wp14:anchorId="097155F1" wp14:editId="33E04D89">
            <wp:simplePos x="0" y="0"/>
            <wp:positionH relativeFrom="margin">
              <wp:align>left</wp:align>
            </wp:positionH>
            <wp:positionV relativeFrom="paragraph">
              <wp:posOffset>314325</wp:posOffset>
            </wp:positionV>
            <wp:extent cx="2070100" cy="745490"/>
            <wp:effectExtent l="0" t="0" r="0" b="0"/>
            <wp:wrapTopAndBottom/>
            <wp:docPr id="1564941193" name="Obraz 2" descr="Logo Politechniki Białostoc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941193" name="Obraz 2" descr="Logo Politechniki Białostockie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039" cy="74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6304" behindDoc="0" locked="0" layoutInCell="1" allowOverlap="1" wp14:anchorId="3C97DC30" wp14:editId="32B41F83">
            <wp:simplePos x="0" y="0"/>
            <wp:positionH relativeFrom="column">
              <wp:posOffset>2252980</wp:posOffset>
            </wp:positionH>
            <wp:positionV relativeFrom="paragraph">
              <wp:posOffset>342265</wp:posOffset>
            </wp:positionV>
            <wp:extent cx="1123950" cy="716915"/>
            <wp:effectExtent l="0" t="0" r="0" b="6985"/>
            <wp:wrapTopAndBottom/>
            <wp:docPr id="1277976889" name="Obraz 4" descr="Logo proje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976889" name="Obraz 4" descr="Logo projekt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7328" behindDoc="0" locked="0" layoutInCell="1" allowOverlap="1" wp14:anchorId="3FA65098" wp14:editId="556AADC8">
            <wp:simplePos x="0" y="0"/>
            <wp:positionH relativeFrom="column">
              <wp:posOffset>3653155</wp:posOffset>
            </wp:positionH>
            <wp:positionV relativeFrom="paragraph">
              <wp:posOffset>428625</wp:posOffset>
            </wp:positionV>
            <wp:extent cx="2274570" cy="476885"/>
            <wp:effectExtent l="0" t="0" r="0" b="0"/>
            <wp:wrapTopAndBottom/>
            <wp:docPr id="1250049705" name="Obraz 6" descr="Logo proje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049705" name="Obraz 6" descr="Logo projekt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AD08F4" w14:textId="03EB0761" w:rsidR="00077BCA" w:rsidRPr="00077BCA" w:rsidRDefault="00077BCA" w:rsidP="00077BCA">
      <w:pPr>
        <w:spacing w:after="0" w:line="276" w:lineRule="auto"/>
        <w:ind w:left="644" w:hanging="644"/>
        <w:rPr>
          <w:rFonts w:ascii="Calibri" w:eastAsia="Times New Roman" w:hAnsi="Calibri" w:cs="Calibri"/>
          <w:b/>
          <w:bCs/>
          <w:spacing w:val="-2"/>
          <w:kern w:val="0"/>
          <w:sz w:val="22"/>
          <w:szCs w:val="22"/>
          <w:lang w:eastAsia="pl-PL"/>
          <w14:ligatures w14:val="none"/>
        </w:rPr>
      </w:pPr>
    </w:p>
    <w:p w14:paraId="7C7D7C2A" w14:textId="77777777" w:rsidR="00FB1C09" w:rsidRPr="00FA04F7" w:rsidRDefault="00FB1C09" w:rsidP="00FA04F7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UWAGA: </w:t>
      </w:r>
    </w:p>
    <w:p w14:paraId="531D1956" w14:textId="77777777" w:rsidR="00077BCA" w:rsidRDefault="00077BCA" w:rsidP="00FA04F7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Projekty graficzne do nadruków zostaną przesłane przez Zamawiającego drogą elektroniczną w postaci pliku .</w:t>
      </w:r>
      <w:proofErr w:type="spellStart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cdr</w:t>
      </w:r>
      <w:proofErr w:type="spellEnd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lub .pdf.</w:t>
      </w:r>
    </w:p>
    <w:p w14:paraId="33E52C2B" w14:textId="2E7D43C1" w:rsidR="00FB1C09" w:rsidRPr="00FA04F7" w:rsidRDefault="00FB1C09" w:rsidP="00FA04F7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 przystąpieniem do produkcji wyrobu należy</w:t>
      </w:r>
      <w:r w:rsidR="00077BC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dostosować otrzymany projekt,</w:t>
      </w: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przedstawić Zamawiającemu </w:t>
      </w:r>
      <w:r w:rsidR="00077BC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oraz</w:t>
      </w: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uzyskać jego akceptację.</w:t>
      </w:r>
    </w:p>
    <w:p w14:paraId="79DC4476" w14:textId="77777777" w:rsidR="00FB1C09" w:rsidRPr="00FA04F7" w:rsidRDefault="00FB1C09" w:rsidP="00FA04F7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 zamówienia powinien posiadać nadruk w postaci  logotypów/oznaczeń projektowych przesłanych Wykonawcy po podpisaniu umowy</w:t>
      </w:r>
    </w:p>
    <w:p w14:paraId="1645AC1F" w14:textId="0B11FEA4" w:rsidR="00372D55" w:rsidRPr="00FA04F7" w:rsidRDefault="00372D55" w:rsidP="00FA04F7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3969"/>
        <w:gridCol w:w="4253"/>
        <w:gridCol w:w="1417"/>
        <w:gridCol w:w="2693"/>
      </w:tblGrid>
      <w:tr w:rsidR="008D4018" w:rsidRPr="00501B4D" w14:paraId="157D7FBF" w14:textId="77777777" w:rsidTr="001A359A">
        <w:trPr>
          <w:trHeight w:val="435"/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8A64BB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731D3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F47F7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8A02E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Rysunek poglądowy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5C933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Liczba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45DC1" w14:textId="77777777" w:rsidR="008D4018" w:rsidRPr="002841E1" w:rsidRDefault="008D40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Poglądowa grafika do nadruku</w:t>
            </w:r>
          </w:p>
        </w:tc>
      </w:tr>
      <w:tr w:rsidR="00B75A72" w:rsidRPr="00501B4D" w14:paraId="02FC61E7" w14:textId="77777777" w:rsidTr="001A359A">
        <w:trPr>
          <w:trHeight w:val="150"/>
        </w:trPr>
        <w:tc>
          <w:tcPr>
            <w:tcW w:w="567" w:type="dxa"/>
            <w:shd w:val="clear" w:color="auto" w:fill="FFFFFF" w:themeFill="background1"/>
          </w:tcPr>
          <w:p w14:paraId="0A9A7292" w14:textId="77777777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6A5" w14:textId="767B4DBA" w:rsidR="00B75A72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Worki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1408" w14:textId="70FBE9C6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Worki czarne, białe, kolor (po 100 sztuk), materiał drelich lub bawełna 220 g, wymiar 37x40 cm, dno 10 cm (+/-5%), sznurek 8 mm (+/- 5%), biały/beżowy/czarny, metalowe oczka; nadruk metodą sitodruku w 1 kolorze, front, do formatu A4;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40"/>
            </w:tblGrid>
            <w:tr w:rsidR="00B75A72" w:rsidRPr="00B75A72" w14:paraId="50F2804F" w14:textId="77777777" w:rsidTr="00454A18">
              <w:trPr>
                <w:trHeight w:val="2211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CF256A" w14:textId="5277E716" w:rsidR="00B75A72" w:rsidRPr="00B75A72" w:rsidRDefault="00B75A72" w:rsidP="00454A1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B75A72">
                    <w:rPr>
                      <w:rFonts w:ascii="Calibri" w:eastAsia="Times New Roman" w:hAnsi="Calibri" w:cs="Calibri"/>
                      <w:noProof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drawing>
                      <wp:anchor distT="0" distB="0" distL="114300" distR="114300" simplePos="0" relativeHeight="251761664" behindDoc="0" locked="0" layoutInCell="1" allowOverlap="1" wp14:anchorId="4D84AB6E" wp14:editId="752EC1ED">
                        <wp:simplePos x="0" y="0"/>
                        <wp:positionH relativeFrom="column">
                          <wp:posOffset>2114550</wp:posOffset>
                        </wp:positionH>
                        <wp:positionV relativeFrom="paragraph">
                          <wp:posOffset>0</wp:posOffset>
                        </wp:positionV>
                        <wp:extent cx="9525" cy="57150"/>
                        <wp:effectExtent l="0" t="0" r="28575" b="0"/>
                        <wp:wrapNone/>
                        <wp:docPr id="93" name="Obraz 5" descr="https://www.stricker-europe.com/fotos/produtos/77681_set.jpg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682B9C3-D0E0-4C58-9136-0D13ED0C6DA6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3" name="Obraz 92" descr="https://www.stricker-europe.com/fotos/produtos/77681_set.jpg">
                                  <a:extLst>
                                    <a:ext uri="{FF2B5EF4-FFF2-40B4-BE49-F238E27FC236}">
                                      <a16:creationId xmlns:a16="http://schemas.microsoft.com/office/drawing/2014/main" id="{5682B9C3-D0E0-4C58-9136-0D13ED0C6DA6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63BC7C1E" w14:textId="4A011AB1" w:rsidR="00B75A72" w:rsidRPr="00B75A72" w:rsidRDefault="00454A18" w:rsidP="00454A1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B75A72">
                    <w:rPr>
                      <w:rFonts w:ascii="Calibri" w:eastAsia="Times New Roman" w:hAnsi="Calibri" w:cs="Calibri"/>
                      <w:noProof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drawing>
                      <wp:anchor distT="0" distB="0" distL="114300" distR="114300" simplePos="0" relativeHeight="251767808" behindDoc="0" locked="0" layoutInCell="1" allowOverlap="1" wp14:anchorId="59D73BF0" wp14:editId="285A5EB0">
                        <wp:simplePos x="0" y="0"/>
                        <wp:positionH relativeFrom="column">
                          <wp:posOffset>1468120</wp:posOffset>
                        </wp:positionH>
                        <wp:positionV relativeFrom="paragraph">
                          <wp:posOffset>116840</wp:posOffset>
                        </wp:positionV>
                        <wp:extent cx="895350" cy="990600"/>
                        <wp:effectExtent l="0" t="0" r="0" b="0"/>
                        <wp:wrapNone/>
                        <wp:docPr id="96" name="Obraz 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C2C6FF6-3B18-42EF-8553-7630D1F0077D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6" name="Obraz 95">
                                  <a:extLst>
                                    <a:ext uri="{FF2B5EF4-FFF2-40B4-BE49-F238E27FC236}">
                                      <a16:creationId xmlns:a16="http://schemas.microsoft.com/office/drawing/2014/main" id="{5C2C6FF6-3B18-42EF-8553-7630D1F0077D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B75A72">
                    <w:rPr>
                      <w:rFonts w:ascii="Calibri" w:eastAsia="Times New Roman" w:hAnsi="Calibri" w:cs="Calibri"/>
                      <w:noProof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drawing>
                      <wp:anchor distT="0" distB="0" distL="114300" distR="114300" simplePos="0" relativeHeight="251765760" behindDoc="0" locked="0" layoutInCell="1" allowOverlap="1" wp14:anchorId="6B272E25" wp14:editId="7AF7288F">
                        <wp:simplePos x="0" y="0"/>
                        <wp:positionH relativeFrom="column">
                          <wp:posOffset>19685</wp:posOffset>
                        </wp:positionH>
                        <wp:positionV relativeFrom="paragraph">
                          <wp:posOffset>319405</wp:posOffset>
                        </wp:positionV>
                        <wp:extent cx="962025" cy="885825"/>
                        <wp:effectExtent l="0" t="0" r="9525" b="9525"/>
                        <wp:wrapNone/>
                        <wp:docPr id="94" name="Obraz 3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E64514E9-CF28-478C-95A5-9C8C200340D0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4" name="image11.jpeg">
                                  <a:extLst>
                                    <a:ext uri="{FF2B5EF4-FFF2-40B4-BE49-F238E27FC236}">
                                      <a16:creationId xmlns:a16="http://schemas.microsoft.com/office/drawing/2014/main" id="{E64514E9-CF28-478C-95A5-9C8C200340D0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2025" cy="885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6FDA8417" w14:textId="4DC3E558" w:rsidR="00B75A72" w:rsidRDefault="00000000" w:rsidP="00454A1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088FC1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92" o:spid="_x0000_s2057" type="#_x0000_t75" alt="https://www.stricker-europe.com/fotos/produtos/77681_set.jpg" style="position:absolute;margin-left:166.5pt;margin-top:0;width:.75pt;height:4.5pt;z-index:251755520;visibility:visible;mso-position-horizontal-relative:text;mso-position-vertical-relative:tex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">
                  <v:imagedata r:id="rId14" o:title=""/>
                  <o:lock v:ext="edit" aspectratio="f"/>
                </v:shape>
              </w:pict>
            </w:r>
          </w:p>
          <w:p w14:paraId="797EDD4E" w14:textId="27519D05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4AC" w14:textId="03A41078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300szt. (3x100 szt.)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D5D" w14:textId="7600B980" w:rsidR="00B75A72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Nadruk w 1 kolorze do formatu A4. Projekt graficzny nadruku dostarczony przez Zamawiającego przez Internet w postaci pliku .</w:t>
            </w:r>
            <w:proofErr w:type="spellStart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ai</w:t>
            </w:r>
            <w:proofErr w:type="spellEnd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.</w:t>
            </w:r>
            <w:proofErr w:type="spellStart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idd</w:t>
            </w:r>
            <w:proofErr w:type="spellEnd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lub .pdf dostosowany przez Wykonawcę.</w:t>
            </w:r>
          </w:p>
          <w:p w14:paraId="62CA3912" w14:textId="77777777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B75A72" w:rsidRPr="00501B4D" w14:paraId="327007BD" w14:textId="77777777" w:rsidTr="001A359A">
        <w:trPr>
          <w:trHeight w:val="434"/>
        </w:trPr>
        <w:tc>
          <w:tcPr>
            <w:tcW w:w="567" w:type="dxa"/>
            <w:shd w:val="clear" w:color="auto" w:fill="FFFFFF" w:themeFill="background1"/>
          </w:tcPr>
          <w:p w14:paraId="27447FC9" w14:textId="77777777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396" w14:textId="4296B43D" w:rsidR="00B75A72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Torba bawełniana z dnem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C00" w14:textId="10AD41FC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Torba bawełniana z dnem, Torba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Canvas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 145gr, rozmiar 38x42x10</w:t>
            </w:r>
            <w:r w:rsidR="00712F0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długi uchwyt Kolor - czarny, granat, ciemnozielony, niebieski, grafit (każdego po 50szt.), nadruk 1 kolor/1 miejsce (do formatu A4)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6F2" w14:textId="5558659E" w:rsidR="00B75A72" w:rsidRDefault="00000000" w:rsidP="00454A1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77CD52E2">
                <v:shape id="Obraz 94" o:spid="_x0000_s2060" type="#_x0000_t75" style="position:absolute;margin-left:17.6pt;margin-top:7.7pt;width:53.8pt;height:61.45pt;z-index:251758592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">
                  <v:imagedata r:id="rId15" o:title=""/>
                  <o:lock v:ext="edit" aspectratio="f"/>
                </v:shape>
              </w:pict>
            </w:r>
          </w:p>
          <w:p w14:paraId="3FB84AB4" w14:textId="4F53ED5A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C292" w14:textId="48187661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250szt. (5x50 szt.)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316" w14:textId="462473FE" w:rsidR="00B75A72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Nadruk w 1 kolorze do formatu A4. Projekt graficzny nadruku dostarczony przez Zamawiającego przez Internet w postaci pliku .</w:t>
            </w:r>
            <w:proofErr w:type="spellStart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ai</w:t>
            </w:r>
            <w:proofErr w:type="spellEnd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, .</w:t>
            </w:r>
            <w:proofErr w:type="spellStart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idd</w:t>
            </w:r>
            <w:proofErr w:type="spellEnd"/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lub .pdf dostosowany przez Wykonawcę.</w:t>
            </w:r>
          </w:p>
        </w:tc>
      </w:tr>
      <w:tr w:rsidR="00B75A72" w:rsidRPr="00501B4D" w14:paraId="4F6078F5" w14:textId="77777777" w:rsidTr="001A359A">
        <w:tblPrEx>
          <w:tblCellMar>
            <w:left w:w="70" w:type="dxa"/>
            <w:right w:w="70" w:type="dxa"/>
          </w:tblCellMar>
        </w:tblPrEx>
        <w:trPr>
          <w:trHeight w:val="346"/>
        </w:trPr>
        <w:tc>
          <w:tcPr>
            <w:tcW w:w="567" w:type="dxa"/>
            <w:shd w:val="clear" w:color="auto" w:fill="FFFFFF" w:themeFill="background1"/>
          </w:tcPr>
          <w:p w14:paraId="0EE5A1D9" w14:textId="77777777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08D" w14:textId="64499D8E" w:rsidR="00B75A72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Długopis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72F" w14:textId="5BC68A22" w:rsidR="00B75A72" w:rsidRPr="002841E1" w:rsidRDefault="00B75A72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Plastikowy długopis z tuszem żelowym. Jednokolorowy korpus, tusz żelowy. Długopis posiada system pulsacyjny i niebieski tusz. Wielkość 15,3x1,3</w:t>
            </w:r>
            <w:r w:rsidR="00712F0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jak na załączonym zdjęciu.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kolorów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A3E" w14:textId="1C7BD307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noProof/>
              </w:rPr>
              <w:drawing>
                <wp:inline distT="0" distB="0" distL="0" distR="0" wp14:anchorId="555B6F56" wp14:editId="2FCB0E22">
                  <wp:extent cx="1076322" cy="1583176"/>
                  <wp:effectExtent l="0" t="6033" r="4128" b="4127"/>
                  <wp:docPr id="106" name="Obraz 10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611371-4A67-441E-8603-0D95ED2D2D5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Obraz 105">
                            <a:extLst>
                              <a:ext uri="{FF2B5EF4-FFF2-40B4-BE49-F238E27FC236}">
                                <a16:creationId xmlns:a16="http://schemas.microsoft.com/office/drawing/2014/main" id="{73611371-4A67-441E-8603-0D95ED2D2D5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76322" cy="1583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690F" w14:textId="6D823636" w:rsidR="00B75A72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ACD" w14:textId="22B0985D" w:rsidR="00B75A72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nadruk w 1 kolorze - Logotypy: IRO, BUT + unijne; opcjonalnie adres www</w:t>
            </w:r>
          </w:p>
        </w:tc>
      </w:tr>
      <w:tr w:rsidR="008E160F" w:rsidRPr="00501B4D" w14:paraId="10694A9A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430D2AB7" w14:textId="77777777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4E8" w14:textId="5BB385CD" w:rsidR="008E160F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Długopis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16B" w14:textId="380CBC35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Długopis z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BA6256" w:rsidRP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korpusem i klipsem wykonanymi w całości 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 </w:t>
            </w:r>
            <w:proofErr w:type="spellStart"/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>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recyklingowanego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tworzywa </w:t>
            </w:r>
            <w:proofErr w:type="spellStart"/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pełnych kolorach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(mix kolorów)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Powierzchnia długopisu matowa. Nadruk 1kol. w dwóch miejscach.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Wielkość 14,5x1,5 (+/-5%)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0F1" w14:textId="2DA7FD21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0A6B834" wp14:editId="36F554DE">
                  <wp:extent cx="1209676" cy="925403"/>
                  <wp:effectExtent l="8890" t="0" r="0" b="0"/>
                  <wp:docPr id="110" name="Obraz 10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9C2B57-21EB-49F2-A105-8B9B411539F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Obraz 109">
                            <a:extLst>
                              <a:ext uri="{FF2B5EF4-FFF2-40B4-BE49-F238E27FC236}">
                                <a16:creationId xmlns:a16="http://schemas.microsoft.com/office/drawing/2014/main" id="{369C2B57-21EB-49F2-A105-8B9B411539F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09676" cy="925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B08" w14:textId="3766A0B1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E57" w14:textId="481547A6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</w:p>
          <w:p w14:paraId="6D311E6E" w14:textId="0A58005F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nadruk w 1 kolorze - Logotypy: IRO, BUT + unijne; opcjonalnie adres www</w:t>
            </w:r>
          </w:p>
        </w:tc>
      </w:tr>
      <w:tr w:rsidR="008E160F" w:rsidRPr="00501B4D" w14:paraId="44E2C86C" w14:textId="77777777" w:rsidTr="001A359A">
        <w:tblPrEx>
          <w:tblCellMar>
            <w:left w:w="70" w:type="dxa"/>
            <w:right w:w="70" w:type="dxa"/>
          </w:tblCellMar>
        </w:tblPrEx>
        <w:trPr>
          <w:trHeight w:val="1527"/>
        </w:trPr>
        <w:tc>
          <w:tcPr>
            <w:tcW w:w="567" w:type="dxa"/>
            <w:shd w:val="clear" w:color="auto" w:fill="FFFFFF" w:themeFill="background1"/>
          </w:tcPr>
          <w:p w14:paraId="325FAFB7" w14:textId="77777777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B0C" w14:textId="46DB7C24" w:rsidR="008E160F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Nerka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CE" w14:textId="25B01883" w:rsidR="00F557E2" w:rsidRDefault="008E160F" w:rsidP="00454A18">
            <w:pPr>
              <w:spacing w:after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Nerka - Pas biegowy z saszetką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kolorze zapewniającym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dobr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>ą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widocznoś</w:t>
            </w:r>
            <w:r w:rsidR="00BA6256">
              <w:rPr>
                <w:rFonts w:ascii="Calibri" w:hAnsi="Calibri" w:cs="Calibri"/>
                <w:color w:val="000000"/>
                <w:sz w:val="22"/>
                <w:szCs w:val="22"/>
              </w:rPr>
              <w:t>ć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ruchu ulicznym. Posiada elastyczny pasek na zatrzask z możliwością regulacji, odporny na zachlapanie, od środka zamek błyskawiczny, na zewnątrz posiada odblask i otwór na słuchawki. Idealny do joggingu, wycieczek i spacerów po zmroku.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Rozmiar</w:t>
            </w:r>
            <w:r w:rsidR="00F557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021A91">
              <w:rPr>
                <w:rFonts w:ascii="Calibri" w:hAnsi="Calibri" w:cs="Calibri"/>
                <w:color w:val="000000"/>
                <w:sz w:val="22"/>
                <w:szCs w:val="22"/>
              </w:rPr>
              <w:t>saszetki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24 x 4,2 cm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</w:t>
            </w:r>
          </w:p>
          <w:p w14:paraId="154D1222" w14:textId="1A7DA003" w:rsidR="008E160F" w:rsidRPr="00021A91" w:rsidRDefault="00F557E2" w:rsidP="00454A18">
            <w:pPr>
              <w:spacing w:after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Długość paska</w:t>
            </w:r>
            <w:r w:rsidR="00021A9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saszetką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</w:t>
            </w:r>
            <w:r w:rsidR="00021A91">
              <w:rPr>
                <w:rFonts w:ascii="Calibri" w:hAnsi="Calibri" w:cs="Calibri"/>
                <w:color w:val="000000"/>
                <w:sz w:val="22"/>
                <w:szCs w:val="22"/>
              </w:rPr>
              <w:t>po zmniejszeniu regulacji 58,90 cm, po rozciągnięciu regulacji  90cm (+/-5%)</w:t>
            </w:r>
            <w:r w:rsidR="008E160F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Materiał: Poliester / Poliamid / Plastik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C26" w14:textId="7FC5B3DB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5E91CE6B" wp14:editId="00E804B9">
                  <wp:extent cx="1363999" cy="1133475"/>
                  <wp:effectExtent l="0" t="0" r="7620" b="0"/>
                  <wp:docPr id="92" name="Obraz 91" descr="Pas biegowy z saszetką SEE ME, czarny 56-04044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FF60FE-5898-4386-A646-F778F91929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Obraz 91" descr="Pas biegowy z saszetką SEE ME, czarny 56-0404400">
                            <a:extLst>
                              <a:ext uri="{FF2B5EF4-FFF2-40B4-BE49-F238E27FC236}">
                                <a16:creationId xmlns:a16="http://schemas.microsoft.com/office/drawing/2014/main" id="{77FF60FE-5898-4386-A646-F778F91929E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99" cy="11334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6C0" w14:textId="772F6F81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64" w14:textId="7172A456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nadruk w 1 kolorze - Logotypy: IRO, BUT + unijne; opcjonalnie adres www</w:t>
            </w:r>
          </w:p>
        </w:tc>
      </w:tr>
      <w:tr w:rsidR="008E160F" w:rsidRPr="00501B4D" w14:paraId="682C6313" w14:textId="77777777" w:rsidTr="001A359A">
        <w:tblPrEx>
          <w:tblCellMar>
            <w:left w:w="70" w:type="dxa"/>
            <w:right w:w="70" w:type="dxa"/>
          </w:tblCellMar>
        </w:tblPrEx>
        <w:trPr>
          <w:trHeight w:val="434"/>
        </w:trPr>
        <w:tc>
          <w:tcPr>
            <w:tcW w:w="567" w:type="dxa"/>
            <w:shd w:val="clear" w:color="auto" w:fill="FFFFFF" w:themeFill="background1"/>
          </w:tcPr>
          <w:p w14:paraId="4B2FC0CF" w14:textId="77777777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C6B" w14:textId="72C9C756" w:rsidR="008E160F" w:rsidRPr="002841E1" w:rsidRDefault="00454A18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Peleryna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646" w14:textId="14751127" w:rsidR="008E160F" w:rsidRPr="00454A18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454A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Peleryna przeciwdeszczowa w kulce z logotypem 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>(kolor granat, czarny lub ciemnozielony)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C48" w14:textId="59D95269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53B2309" wp14:editId="68BBDBDF">
                  <wp:extent cx="1200152" cy="1207850"/>
                  <wp:effectExtent l="0" t="3810" r="0" b="0"/>
                  <wp:docPr id="107" name="Obraz 10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13E36C2-0560-48BB-825E-FA00C823EA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Obraz 106">
                            <a:extLst>
                              <a:ext uri="{FF2B5EF4-FFF2-40B4-BE49-F238E27FC236}">
                                <a16:creationId xmlns:a16="http://schemas.microsoft.com/office/drawing/2014/main" id="{813E36C2-0560-48BB-825E-FA00C823EA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00152" cy="120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43C" w14:textId="67B5F3B9" w:rsidR="008E160F" w:rsidRDefault="00000000" w:rsidP="00454A1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4E202C59">
                <v:shape id="AutoShape 6" o:spid="_x0000_s2055" type="#_x0000_t75" style="position:absolute;margin-left:0;margin-top:0;width:24pt;height:423.75pt;z-index:251752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" o:insetmode="auto">
                  <v:imagedata r:id="rId20" o:title=""/>
                </v:shape>
              </w:pict>
            </w:r>
          </w:p>
          <w:p w14:paraId="2FB8604E" w14:textId="2E71FC9B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Amasis MT Pro" w:hAnsi="Amasis MT Pro" w:cs="Calibri"/>
                <w:color w:val="000000"/>
                <w:sz w:val="22"/>
                <w:szCs w:val="22"/>
              </w:rPr>
              <w:t>200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C73" w14:textId="345B075B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 - Logotypy: IRO, BUT + unijne; opcjonalnie adres www</w:t>
            </w:r>
          </w:p>
        </w:tc>
      </w:tr>
      <w:tr w:rsidR="008E160F" w:rsidRPr="00501B4D" w14:paraId="34FE5D23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09E1ADF1" w14:textId="746BE530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7.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874" w14:textId="13DEC501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Butelka na wodę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145" w14:textId="634854C0" w:rsidR="008E160F" w:rsidRDefault="00BC5989" w:rsidP="003B568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</w:t>
            </w:r>
            <w:r w:rsidR="008E16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telka na wodę o pojemności 750 ml z karabińczykiem wykonana ze stali nierdzewnej z jednowarstwową ścianką z certyfikatem RCS 10086153. Jednościenna butelka ma zakręcaną pokrywkę, butelkę można przypiąć do torby za pomocą przymocowanego karabińczyka. </w:t>
            </w:r>
          </w:p>
          <w:p w14:paraId="04C22415" w14:textId="57597AE7" w:rsidR="003A464D" w:rsidRDefault="003A464D" w:rsidP="00454A1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Kolor: granat</w:t>
            </w:r>
          </w:p>
          <w:p w14:paraId="05428FB1" w14:textId="70C11E52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998" w14:textId="7DBFC373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0BA17B3" wp14:editId="3E2C10DC">
                  <wp:extent cx="1496722" cy="1562100"/>
                  <wp:effectExtent l="0" t="0" r="8255" b="0"/>
                  <wp:docPr id="109" name="Obraz 10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6BF229C-2E5F-468B-882F-698DC6D4EB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Obraz 108">
                            <a:extLst>
                              <a:ext uri="{FF2B5EF4-FFF2-40B4-BE49-F238E27FC236}">
                                <a16:creationId xmlns:a16="http://schemas.microsoft.com/office/drawing/2014/main" id="{66BF229C-2E5F-468B-882F-698DC6D4EBA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722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CC92" w14:textId="2A9953AE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CA4A" w14:textId="05D83CCD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kolorze. Projekt graficzny nadruku dostarczony przez Zamawiającego przez Internet w postaci pliku .ai, .idd lub .pdf dostosowany przez Wykonawcę.</w:t>
            </w:r>
          </w:p>
        </w:tc>
      </w:tr>
      <w:tr w:rsidR="008E160F" w:rsidRPr="00501B4D" w14:paraId="26B1ADF9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1D47E2E8" w14:textId="58A0AC54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93ED" w14:textId="75A697CB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Ręcznik z </w:t>
            </w:r>
            <w:proofErr w:type="spellStart"/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mikrofibry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8B4" w14:textId="77777777" w:rsidR="00454A18" w:rsidRDefault="00454A18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9696D0F" w14:textId="2E155AF7" w:rsidR="00454A18" w:rsidRPr="008E160F" w:rsidRDefault="00454A18" w:rsidP="00454A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E160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Ręcznik z </w:t>
            </w:r>
            <w:proofErr w:type="spellStart"/>
            <w:r w:rsidRPr="008E160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mikrofibry</w:t>
            </w:r>
            <w:proofErr w:type="spellEnd"/>
            <w:r w:rsidRPr="008E160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- wymiary 80x130 cm</w:t>
            </w:r>
            <w:r w:rsidR="00BC598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>(+/-5%)</w:t>
            </w:r>
            <w:r w:rsidRPr="008E160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, gramatura - 200 gram/m2; skład 88% poliester, 12% poliamid; szybkoschnący materiał, gumka zapobiegająca rozwijaniu się; nadruk: opcja 1. ręcznik biały z pełnym zadrukiem według otrzymanego projektu; </w:t>
            </w:r>
            <w:r w:rsidRPr="008E160F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C89D967" wp14:editId="1F660F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685800"/>
                      <wp:effectExtent l="0" t="0" r="0" b="0"/>
                      <wp:wrapNone/>
                      <wp:docPr id="39635500" name="Prostokąt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685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C9C78" id="Prostokąt 1" o:spid="_x0000_s1026" style="position:absolute;margin-left:0;margin-top:0;width:24pt;height:5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3640C1C8" w14:textId="2C674722" w:rsidR="00454A18" w:rsidRPr="002841E1" w:rsidRDefault="00454A18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A8AC" w14:textId="4030483B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74FE63D" wp14:editId="56DEF615">
                  <wp:extent cx="1411428" cy="1966347"/>
                  <wp:effectExtent l="8255" t="0" r="6985" b="6985"/>
                  <wp:docPr id="115" name="Obraz 1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079038D-B5A2-4881-B9AD-C36E899264A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Obraz 114">
                            <a:extLst>
                              <a:ext uri="{FF2B5EF4-FFF2-40B4-BE49-F238E27FC236}">
                                <a16:creationId xmlns:a16="http://schemas.microsoft.com/office/drawing/2014/main" id="{3079038D-B5A2-4881-B9AD-C36E899264A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416673" cy="19736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973D" w14:textId="572C09DC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 sztuk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750" w14:textId="369E55BF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kolorze. Projekt graficzny nadruku dostarczony przez Zamawiającego przez Internet w postaci pliku .ai, .idd lub .pdf dostosowany przez Wykonawcę.</w:t>
            </w:r>
          </w:p>
        </w:tc>
      </w:tr>
      <w:tr w:rsidR="008E160F" w:rsidRPr="004631AA" w14:paraId="2CD29F44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096BEEFF" w14:textId="4648AC22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841E1">
              <w:rPr>
                <w:rFonts w:ascii="Calibri" w:hAnsi="Calibri" w:cs="Calibri"/>
                <w:bCs/>
                <w:sz w:val="22"/>
                <w:szCs w:val="22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F55" w14:textId="306C4BD9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Otwieracz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0E2" w14:textId="520F1BF1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Otwieracz, brelok z uchwytem na komórkę;   Brelok i otwieracz do kapsli, ze stojakiem na telefon. Wykonany z aluminium, wymiary: 15 x 62 x 12 mm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Materiał: metal, Kolor: ciemny niebieski, ciemny zielony, czerwony (mix kolorów), Pakowany w woreczek foliowy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DE6" w14:textId="625C8ECE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3DF5E6A" wp14:editId="3D0D57DB">
                  <wp:extent cx="1097251" cy="976185"/>
                  <wp:effectExtent l="3175" t="0" r="0" b="0"/>
                  <wp:docPr id="116" name="Obraz 115" descr="https://asgard.gifts/png/product/17851-04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AF2601-7FFC-4406-8E47-6AAD7C8A9BC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Obraz 115" descr="https://asgard.gifts/png/product/17851-04.jpg">
                            <a:extLst>
                              <a:ext uri="{FF2B5EF4-FFF2-40B4-BE49-F238E27FC236}">
                                <a16:creationId xmlns:a16="http://schemas.microsoft.com/office/drawing/2014/main" id="{F1AF2601-7FFC-4406-8E47-6AAD7C8A9BC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02175" cy="980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C28" w14:textId="54F22F46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7B7" w14:textId="7EB68B76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 - Logotypy: IRO, BUT + unijne; opcjonalnie adres www</w:t>
            </w:r>
          </w:p>
        </w:tc>
      </w:tr>
      <w:tr w:rsidR="008E160F" w:rsidRPr="004631AA" w14:paraId="1147185C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4518CD45" w14:textId="506ECE83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170" w14:textId="562BB773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Czapka z daszkiem baseballowa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991" w14:textId="41EE70ED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Czapki z daszkiem baseballowe, wykonan</w:t>
            </w:r>
            <w:r w:rsidR="000C10AA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bawełny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twill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6-panelowe z dziurkami wentylacyjnymi obszytymi w dopasowanym kolorze. Regulowane zapięcie, które ułatwia dopasowanie. 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Kolor zielony. </w:t>
            </w:r>
            <w:r w:rsidR="003A464D">
              <w:rPr>
                <w:rFonts w:ascii="Calibri" w:hAnsi="Calibri" w:cs="Calibri"/>
                <w:color w:val="000000"/>
                <w:sz w:val="22"/>
                <w:szCs w:val="22"/>
              </w:rPr>
              <w:t>Rozmiar uniwersalny, w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ymiary: 25X16X15CM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;    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E63" w14:textId="3D393E04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80D0056" wp14:editId="3111549E">
                  <wp:extent cx="1192378" cy="1178776"/>
                  <wp:effectExtent l="0" t="0" r="8255" b="2540"/>
                  <wp:docPr id="118" name="Obraz 117" descr="Czapka baseballowa 6 paneli Zielony MO8834-09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CCE3BF7-9D28-488A-937A-09A17462F43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Obraz 117" descr="Czapka baseballowa 6 paneli Zielony MO8834-09 ">
                            <a:extLst>
                              <a:ext uri="{FF2B5EF4-FFF2-40B4-BE49-F238E27FC236}">
                                <a16:creationId xmlns:a16="http://schemas.microsoft.com/office/drawing/2014/main" id="{DCCE3BF7-9D28-488A-937A-09A17462F43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549" cy="11898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638" w14:textId="6A0C7967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C67" w14:textId="4F72E956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kolorze. Projekt graficzny nadruku dostarczony przez Zamawiającego przez Internet w postaci pliku .ai, .idd lub .pdf dostosowany przez Wykonawcę.</w:t>
            </w:r>
          </w:p>
        </w:tc>
      </w:tr>
      <w:tr w:rsidR="008E160F" w:rsidRPr="004631AA" w14:paraId="2EE1EB7D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64C16BDD" w14:textId="455D76DB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5FE" w14:textId="5985A527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Czapka zimowa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305" w14:textId="241BEB6A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Czapki zimowe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Kolor: Jasnoszary, ciemnozielony, brązowy – po 50 sztuk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Materiał: Akryl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801B" w14:textId="51ACAA46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80D0DBA" wp14:editId="63C8FFFC">
                  <wp:extent cx="947481" cy="1214323"/>
                  <wp:effectExtent l="0" t="0" r="5080" b="5080"/>
                  <wp:docPr id="119" name="Obraz 118" descr="Czapki zimowe z nadrukiem Beechfield Original Cuffed Beanie - Oxford Nav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5111B0E-46F8-4C99-8DE0-9693C4A749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Obraz 118" descr="Czapki zimowe z nadrukiem Beechfield Original Cuffed Beanie - Oxford Navy">
                            <a:extLst>
                              <a:ext uri="{FF2B5EF4-FFF2-40B4-BE49-F238E27FC236}">
                                <a16:creationId xmlns:a16="http://schemas.microsoft.com/office/drawing/2014/main" id="{95111B0E-46F8-4C99-8DE0-9693C4A7499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35" cy="12199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282" w14:textId="42A77EF1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FA1" w14:textId="23210BDC" w:rsidR="003A0628" w:rsidRPr="003A0628" w:rsidRDefault="003A0628" w:rsidP="00454A18">
            <w:pPr>
              <w:rPr>
                <w:rFonts w:ascii="Calibri" w:hAnsi="Calibri" w:cs="Calibri"/>
                <w:sz w:val="22"/>
                <w:szCs w:val="22"/>
              </w:rPr>
            </w:pPr>
            <w:r w:rsidRPr="003A0628">
              <w:rPr>
                <w:rFonts w:ascii="Calibri" w:hAnsi="Calibri" w:cs="Calibri"/>
                <w:sz w:val="22"/>
                <w:szCs w:val="22"/>
              </w:rPr>
              <w:t>Nadruk w 1 kolorze. Projekt graficzny nadruku dostarczony przez Zamawiającego przez Internet w postaci pliku .</w:t>
            </w:r>
            <w:proofErr w:type="spellStart"/>
            <w:r w:rsidRPr="003A0628">
              <w:rPr>
                <w:rFonts w:ascii="Calibri" w:hAnsi="Calibri" w:cs="Calibri"/>
                <w:sz w:val="22"/>
                <w:szCs w:val="22"/>
              </w:rPr>
              <w:t>ai</w:t>
            </w:r>
            <w:proofErr w:type="spellEnd"/>
            <w:r w:rsidRPr="003A0628">
              <w:rPr>
                <w:rFonts w:ascii="Calibri" w:hAnsi="Calibri" w:cs="Calibri"/>
                <w:sz w:val="22"/>
                <w:szCs w:val="22"/>
              </w:rPr>
              <w:t>, .</w:t>
            </w:r>
            <w:proofErr w:type="spellStart"/>
            <w:r w:rsidRPr="003A0628">
              <w:rPr>
                <w:rFonts w:ascii="Calibri" w:hAnsi="Calibri" w:cs="Calibri"/>
                <w:sz w:val="22"/>
                <w:szCs w:val="22"/>
              </w:rPr>
              <w:t>idd</w:t>
            </w:r>
            <w:proofErr w:type="spellEnd"/>
            <w:r w:rsidRPr="003A0628">
              <w:rPr>
                <w:rFonts w:ascii="Calibri" w:hAnsi="Calibri" w:cs="Calibri"/>
                <w:sz w:val="22"/>
                <w:szCs w:val="22"/>
              </w:rPr>
              <w:t xml:space="preserve"> lub .pdf dostosowany przez Wykonawcę.</w:t>
            </w:r>
          </w:p>
        </w:tc>
      </w:tr>
      <w:tr w:rsidR="008E160F" w:rsidRPr="004631AA" w14:paraId="0006E4F0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4B57C788" w14:textId="078CADF8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1FA" w14:textId="057820FC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Lunch </w:t>
            </w:r>
            <w:proofErr w:type="spellStart"/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box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7EE" w14:textId="12DD8E0E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Lunch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Materiał: plastik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Wymiary 16x11x5 cm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Waga 0,220 kg</w:t>
            </w:r>
            <w:r w:rsidR="005607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(+/-5%)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KOLOR: ciemnozielony, jasnoszary, czarny – po 50 szt.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393" w14:textId="48BCAFD5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9B25107" wp14:editId="18DB3A6F">
                  <wp:extent cx="1405916" cy="1320800"/>
                  <wp:effectExtent l="0" t="0" r="3810" b="0"/>
                  <wp:docPr id="117" name="Obraz 116" descr="Lunchbox ze sztućcami SUNDAY - baby blue mo6254-6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7F3BC2-8FDA-4EA1-9545-664B957B697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Obraz 116" descr="Lunchbox ze sztućcami SUNDAY - baby blue mo6254-66">
                            <a:extLst>
                              <a:ext uri="{FF2B5EF4-FFF2-40B4-BE49-F238E27FC236}">
                                <a16:creationId xmlns:a16="http://schemas.microsoft.com/office/drawing/2014/main" id="{A77F3BC2-8FDA-4EA1-9545-664B957B697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916" cy="1320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2BD" w14:textId="2EBDC901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951" w14:textId="1F57EE54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kolorze. Projekt graficzny nadruku dostarczony przez Zamawiającego przez Internet w postaci pliku .ai, .idd lub .pdf dostosowany przez Wykonawcę.</w:t>
            </w:r>
          </w:p>
        </w:tc>
      </w:tr>
      <w:tr w:rsidR="008E160F" w:rsidRPr="004631AA" w14:paraId="55EC9B75" w14:textId="77777777" w:rsidTr="001A359A">
        <w:tblPrEx>
          <w:tblCellMar>
            <w:left w:w="70" w:type="dxa"/>
            <w:right w:w="70" w:type="dxa"/>
          </w:tblCellMar>
        </w:tblPrEx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700EB7F9" w14:textId="2CF88476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74F" w14:textId="0F301946" w:rsidR="008E160F" w:rsidRPr="002841E1" w:rsidRDefault="001A359A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Torebka na telefon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BA4" w14:textId="1C8DFAEA" w:rsidR="008E160F" w:rsidRPr="002841E1" w:rsidRDefault="008E160F" w:rsidP="00454A18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TOREBKA NA TELEFON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Saszetka podróżna wykonana z poliestru 600D RPET, podszewka 210D RPET z paskiem ze sznurka.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Kolor: Ciemnozielony, czarny, kremowy –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Rozmiar: 12,5X2X20CM </w:t>
            </w:r>
            <w:r w:rsidR="00BC5989">
              <w:rPr>
                <w:rFonts w:ascii="Calibri" w:hAnsi="Calibri" w:cs="Calibri"/>
                <w:color w:val="000000"/>
                <w:sz w:val="22"/>
                <w:szCs w:val="22"/>
              </w:rPr>
              <w:t>(+/-5%)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BDA" w14:textId="6D0B98DA" w:rsidR="008E160F" w:rsidRPr="002841E1" w:rsidRDefault="00B75A72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0F3D90E" wp14:editId="7A713346">
                  <wp:extent cx="2743200" cy="1135380"/>
                  <wp:effectExtent l="0" t="0" r="0" b="7620"/>
                  <wp:docPr id="121" name="Obraz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96EF6A-CD35-451F-A7B9-7CDED97C670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Obraz 1">
                            <a:extLst>
                              <a:ext uri="{FF2B5EF4-FFF2-40B4-BE49-F238E27FC236}">
                                <a16:creationId xmlns:a16="http://schemas.microsoft.com/office/drawing/2014/main" id="{0096EF6A-CD35-451F-A7B9-7CDED97C67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35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BE8" w14:textId="41D502F4" w:rsidR="008E160F" w:rsidRPr="002841E1" w:rsidRDefault="008E160F" w:rsidP="00454A18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 szt.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15D" w14:textId="3AEAD1C1" w:rsidR="008E160F" w:rsidRPr="002841E1" w:rsidRDefault="003A0628" w:rsidP="00454A18">
            <w:pPr>
              <w:spacing w:after="0" w:line="276" w:lineRule="auto"/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</w:pPr>
            <w:r w:rsidRPr="003A0628">
              <w:rPr>
                <w:rFonts w:ascii="Calibri" w:hAnsi="Calibri" w:cs="Calibri"/>
                <w:bCs/>
                <w:noProof/>
                <w:color w:val="000000"/>
                <w:sz w:val="22"/>
                <w:szCs w:val="22"/>
              </w:rPr>
              <w:t>Nadruk w 1 kolorze. Projekt graficzny nadruku dostarczony przez Zamawiającego przez Internet w postaci pliku .ai, .idd lub .pdf dostosowany przez Wykonawcę.</w:t>
            </w:r>
          </w:p>
        </w:tc>
      </w:tr>
    </w:tbl>
    <w:p w14:paraId="061A9CC8" w14:textId="77777777" w:rsidR="00427411" w:rsidRDefault="00427411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021169E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EC0CA57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3C13F3F3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C8AAD50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6493549F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72DF50F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86BBB20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41492B8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B74AF52" w14:textId="77777777" w:rsidR="00051ED6" w:rsidRDefault="00051ED6" w:rsidP="00051ED6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SPECYFIKACJA ZAMÓWIENIA część 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2</w:t>
      </w:r>
    </w:p>
    <w:p w14:paraId="16769391" w14:textId="77777777" w:rsidR="00051ED6" w:rsidRDefault="00051ED6" w:rsidP="00051ED6">
      <w:pPr>
        <w:tabs>
          <w:tab w:val="left" w:pos="7425"/>
          <w:tab w:val="right" w:pos="14940"/>
        </w:tabs>
        <w:spacing w:after="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(</w:t>
      </w:r>
      <w:r w:rsidRPr="009C0A9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Dostawa artykułów promocyjnych i reklamowych na potrzeby </w:t>
      </w:r>
      <w:proofErr w:type="spellStart"/>
      <w:r w:rsidRPr="009C0A99">
        <w:rPr>
          <w:rFonts w:ascii="Calibri" w:hAnsi="Calibri" w:cs="Calibri"/>
          <w:b/>
          <w:bCs/>
          <w:sz w:val="22"/>
          <w:szCs w:val="22"/>
        </w:rPr>
        <w:t>Across</w:t>
      </w:r>
      <w:proofErr w:type="spellEnd"/>
      <w:r w:rsidRPr="009C0A99">
        <w:rPr>
          <w:rFonts w:ascii="Calibri" w:hAnsi="Calibri" w:cs="Calibri"/>
          <w:b/>
          <w:bCs/>
          <w:sz w:val="22"/>
          <w:szCs w:val="22"/>
        </w:rPr>
        <w:t xml:space="preserve"> - </w:t>
      </w:r>
      <w:proofErr w:type="spellStart"/>
      <w:r w:rsidRPr="009C0A99">
        <w:rPr>
          <w:rFonts w:ascii="Calibri" w:hAnsi="Calibri" w:cs="Calibri"/>
          <w:b/>
          <w:bCs/>
          <w:sz w:val="22"/>
          <w:szCs w:val="22"/>
        </w:rPr>
        <w:t>European</w:t>
      </w:r>
      <w:proofErr w:type="spellEnd"/>
      <w:r w:rsidRPr="009C0A99">
        <w:rPr>
          <w:rFonts w:ascii="Calibri" w:hAnsi="Calibri" w:cs="Calibri"/>
          <w:b/>
          <w:bCs/>
          <w:sz w:val="22"/>
          <w:szCs w:val="22"/>
        </w:rPr>
        <w:t xml:space="preserve"> University for Cross-</w:t>
      </w:r>
      <w:proofErr w:type="spellStart"/>
      <w:r w:rsidRPr="009C0A99">
        <w:rPr>
          <w:rFonts w:ascii="Calibri" w:hAnsi="Calibri" w:cs="Calibri"/>
          <w:b/>
          <w:bCs/>
          <w:sz w:val="22"/>
          <w:szCs w:val="22"/>
        </w:rPr>
        <w:t>Border</w:t>
      </w:r>
      <w:proofErr w:type="spellEnd"/>
      <w:r w:rsidRPr="009C0A99">
        <w:rPr>
          <w:rFonts w:ascii="Calibri" w:hAnsi="Calibri" w:cs="Calibri"/>
          <w:b/>
          <w:bCs/>
          <w:sz w:val="22"/>
          <w:szCs w:val="22"/>
        </w:rPr>
        <w:t xml:space="preserve"> Knowledge </w:t>
      </w:r>
      <w:proofErr w:type="spellStart"/>
      <w:r w:rsidRPr="009C0A99">
        <w:rPr>
          <w:rFonts w:ascii="Calibri" w:hAnsi="Calibri" w:cs="Calibri"/>
          <w:b/>
          <w:bCs/>
          <w:sz w:val="22"/>
          <w:szCs w:val="22"/>
        </w:rPr>
        <w:t>Sharing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)</w:t>
      </w:r>
    </w:p>
    <w:p w14:paraId="5E07CCAF" w14:textId="77777777" w:rsidR="00051ED6" w:rsidRDefault="00051ED6" w:rsidP="00051ED6">
      <w:pPr>
        <w:spacing w:after="0" w:line="276" w:lineRule="auto"/>
        <w:rPr>
          <w:rFonts w:eastAsia="Times New Roman" w:cstheme="minorHAnsi"/>
          <w:b/>
          <w:bCs/>
          <w:spacing w:val="-2"/>
          <w:sz w:val="22"/>
          <w:szCs w:val="22"/>
          <w:lang w:eastAsia="pl-PL"/>
        </w:rPr>
      </w:pPr>
    </w:p>
    <w:p w14:paraId="6C443974" w14:textId="77777777" w:rsidR="00051ED6" w:rsidRPr="00B147B8" w:rsidRDefault="00051ED6" w:rsidP="00051ED6">
      <w:pPr>
        <w:spacing w:after="0" w:line="276" w:lineRule="auto"/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</w:pPr>
      <w:proofErr w:type="spellStart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>Zamówienie</w:t>
      </w:r>
      <w:proofErr w:type="spellEnd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 xml:space="preserve"> jest </w:t>
      </w:r>
      <w:proofErr w:type="spellStart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>realizowane</w:t>
      </w:r>
      <w:proofErr w:type="spellEnd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 xml:space="preserve"> w </w:t>
      </w:r>
      <w:proofErr w:type="spellStart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>ramach</w:t>
      </w:r>
      <w:proofErr w:type="spellEnd"/>
      <w:r w:rsidRPr="00B147B8">
        <w:rPr>
          <w:rFonts w:ascii="Calibri" w:eastAsia="Times New Roman" w:hAnsi="Calibri" w:cs="Calibri"/>
          <w:b/>
          <w:bCs/>
          <w:spacing w:val="-2"/>
          <w:sz w:val="22"/>
          <w:szCs w:val="22"/>
          <w:lang w:val="en-GB" w:eastAsia="pl-PL"/>
        </w:rPr>
        <w:t xml:space="preserve"> </w:t>
      </w:r>
      <w:r w:rsidRPr="00B147B8">
        <w:rPr>
          <w:rFonts w:ascii="Calibri" w:hAnsi="Calibri" w:cs="Calibri"/>
          <w:b/>
          <w:bCs/>
          <w:sz w:val="22"/>
          <w:szCs w:val="22"/>
          <w:lang w:val="en-GB"/>
        </w:rPr>
        <w:t>Across - European University for Cross-Border Knowledge Sharing</w:t>
      </w:r>
    </w:p>
    <w:p w14:paraId="105CF5DA" w14:textId="77777777" w:rsidR="00051ED6" w:rsidRPr="00B147B8" w:rsidRDefault="00051ED6" w:rsidP="00051ED6">
      <w:pPr>
        <w:spacing w:after="0" w:line="276" w:lineRule="auto"/>
        <w:rPr>
          <w:rFonts w:ascii="Calibri" w:hAnsi="Calibri" w:cs="Calibri"/>
          <w:sz w:val="16"/>
          <w:szCs w:val="16"/>
          <w:lang w:val="en-GB"/>
        </w:rPr>
      </w:pPr>
    </w:p>
    <w:p w14:paraId="59507673" w14:textId="77777777" w:rsidR="00051ED6" w:rsidRPr="00FA04F7" w:rsidRDefault="00051ED6" w:rsidP="00051ED6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UWAGA: </w:t>
      </w:r>
    </w:p>
    <w:p w14:paraId="7EDCF3D6" w14:textId="77777777" w:rsidR="00051ED6" w:rsidRDefault="00051ED6" w:rsidP="00051ED6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Projekty graficzne do nadruków zostaną przesłane przez Zamawiającego drogą elektroniczną w postaci pliku .</w:t>
      </w:r>
      <w:proofErr w:type="spellStart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cdr</w:t>
      </w:r>
      <w:proofErr w:type="spellEnd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lub .pdf.</w:t>
      </w:r>
    </w:p>
    <w:p w14:paraId="7D8365AE" w14:textId="77777777" w:rsidR="00051ED6" w:rsidRPr="00FA04F7" w:rsidRDefault="00051ED6" w:rsidP="00051ED6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 przystąpieniem do produkcji wyrobu należy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dostosować otrzymany projekt,</w:t>
      </w: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przedstawić Zamawiającemu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oraz</w:t>
      </w: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uzyskać jego akceptację.</w:t>
      </w:r>
    </w:p>
    <w:p w14:paraId="34E0B7AD" w14:textId="77777777" w:rsidR="00051ED6" w:rsidRPr="00FA04F7" w:rsidRDefault="00051ED6" w:rsidP="00051ED6">
      <w:pPr>
        <w:numPr>
          <w:ilvl w:val="0"/>
          <w:numId w:val="4"/>
        </w:numPr>
        <w:tabs>
          <w:tab w:val="left" w:pos="7425"/>
          <w:tab w:val="right" w:pos="14940"/>
        </w:tabs>
        <w:spacing w:after="0" w:line="276" w:lineRule="auto"/>
        <w:ind w:left="284" w:right="-37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A04F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 zamówienia powinien posiadać nadruk w postaci  logotypów/oznaczeń projektowych przesłanych Wykonawcy po podpisaniu umowy</w:t>
      </w:r>
    </w:p>
    <w:p w14:paraId="2BF33E3E" w14:textId="77777777" w:rsidR="00051ED6" w:rsidRPr="00FA04F7" w:rsidRDefault="00051ED6" w:rsidP="00051ED6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6947"/>
        <w:gridCol w:w="1558"/>
        <w:gridCol w:w="851"/>
        <w:gridCol w:w="2267"/>
      </w:tblGrid>
      <w:tr w:rsidR="00051ED6" w:rsidRPr="008A5A3C" w14:paraId="1158CE62" w14:textId="77777777" w:rsidTr="001742C6">
        <w:trPr>
          <w:trHeight w:val="435"/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7948F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B0918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89AB7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40C69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Rysunek poglądowy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CFF4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Liczba sztuk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8EB54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Poglądowa grafika do nadruku</w:t>
            </w:r>
          </w:p>
        </w:tc>
      </w:tr>
      <w:tr w:rsidR="00051ED6" w:rsidRPr="008A5A3C" w14:paraId="6081DB3D" w14:textId="77777777" w:rsidTr="001742C6">
        <w:trPr>
          <w:trHeight w:val="1310"/>
        </w:trPr>
        <w:tc>
          <w:tcPr>
            <w:tcW w:w="567" w:type="dxa"/>
            <w:shd w:val="clear" w:color="auto" w:fill="FFFFFF" w:themeFill="background1"/>
          </w:tcPr>
          <w:p w14:paraId="16F2496A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9BE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Torba z dnem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DBF" w14:textId="77777777" w:rsidR="00051ED6" w:rsidRPr="009C0A99" w:rsidRDefault="00051ED6" w:rsidP="001742C6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Torba bawełniana z dnem (tylko dół, bez klinów bocznych), </w:t>
            </w:r>
            <w:proofErr w:type="spellStart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Canvas</w:t>
            </w:r>
            <w:proofErr w:type="spellEnd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min. 160gr, rozmiar 38x42x10</w:t>
            </w:r>
            <w:r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</w:t>
            </w:r>
            <w:r w:rsidRPr="00D65088">
              <w:rPr>
                <w:rFonts w:cs="Calibri"/>
                <w:bCs/>
              </w:rPr>
              <w:t>(+/- 2cm)</w:t>
            </w:r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, długi uchwyt Kolor królewski niebieski (</w:t>
            </w:r>
            <w:proofErr w:type="spellStart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European</w:t>
            </w:r>
            <w:proofErr w:type="spellEnd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Blue), nadruk 1 kolor/1 miejsce (do formatu A4).</w:t>
            </w:r>
          </w:p>
          <w:p w14:paraId="4FF84531" w14:textId="77777777" w:rsidR="00051ED6" w:rsidRPr="009C0A99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C0A99">
              <w:rPr>
                <w:rFonts w:ascii="Calibri" w:eastAsia="Times New Roman" w:hAnsi="Calibri" w:cs="Calibri"/>
                <w:sz w:val="22"/>
                <w:szCs w:val="22"/>
                <w:lang w:val="en-GB" w:eastAsia="pl-PL"/>
              </w:rPr>
              <w:t xml:space="preserve">logotypy: Across, </w:t>
            </w:r>
            <w:proofErr w:type="spellStart"/>
            <w:r w:rsidRPr="009C0A99">
              <w:rPr>
                <w:rFonts w:ascii="Calibri" w:eastAsia="Times New Roman" w:hAnsi="Calibri" w:cs="Calibri"/>
                <w:sz w:val="22"/>
                <w:szCs w:val="22"/>
                <w:lang w:val="en-GB" w:eastAsia="pl-PL"/>
              </w:rPr>
              <w:t>Politechnika</w:t>
            </w:r>
            <w:proofErr w:type="spellEnd"/>
            <w:r w:rsidRPr="009C0A99">
              <w:rPr>
                <w:rFonts w:ascii="Calibri" w:eastAsia="Times New Roman" w:hAnsi="Calibri" w:cs="Calibri"/>
                <w:sz w:val="22"/>
                <w:szCs w:val="22"/>
                <w:lang w:val="en-GB" w:eastAsia="pl-PL"/>
              </w:rPr>
              <w:t xml:space="preserve"> </w:t>
            </w:r>
            <w:proofErr w:type="spellStart"/>
            <w:r w:rsidRPr="009C0A99">
              <w:rPr>
                <w:rFonts w:ascii="Calibri" w:eastAsia="Times New Roman" w:hAnsi="Calibri" w:cs="Calibri"/>
                <w:sz w:val="22"/>
                <w:szCs w:val="22"/>
                <w:lang w:val="en-GB" w:eastAsia="pl-PL"/>
              </w:rPr>
              <w:t>Białostocka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A79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7A306573" wp14:editId="2DB0D90D">
                  <wp:extent cx="764275" cy="764275"/>
                  <wp:effectExtent l="0" t="0" r="0" b="0"/>
                  <wp:docPr id="206739872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508307" name="Obraz 1401508307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954" cy="771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7621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CE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14:paraId="24C56047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74838D54" wp14:editId="75D1C5E6">
                  <wp:extent cx="1005218" cy="361666"/>
                  <wp:effectExtent l="0" t="0" r="4445" b="635"/>
                  <wp:docPr id="206330756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715" cy="377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B564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0BA20876" wp14:editId="622B4CBD">
                  <wp:extent cx="954777" cy="211541"/>
                  <wp:effectExtent l="0" t="0" r="0" b="0"/>
                  <wp:docPr id="1764625628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530" cy="22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8BE44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322BDF81" wp14:editId="582A2078">
                  <wp:extent cx="993239" cy="395785"/>
                  <wp:effectExtent l="0" t="0" r="0" b="4445"/>
                  <wp:docPr id="1647375238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527" cy="41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A7ECCC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3453DB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051ED6" w:rsidRPr="008A5A3C" w14:paraId="4007CA3E" w14:textId="77777777" w:rsidTr="001742C6">
        <w:trPr>
          <w:trHeight w:val="434"/>
        </w:trPr>
        <w:tc>
          <w:tcPr>
            <w:tcW w:w="567" w:type="dxa"/>
            <w:shd w:val="clear" w:color="auto" w:fill="FFFFFF" w:themeFill="background1"/>
          </w:tcPr>
          <w:p w14:paraId="70C49577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0F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Torba bawełniana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F98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  <w:shd w:val="clear" w:color="auto" w:fill="FFFFFF"/>
              </w:rPr>
            </w:pPr>
            <w:r w:rsidRPr="009C0A9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Torba bawełniana,  min. 150gr, rozmiar 38x42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D65088">
              <w:rPr>
                <w:rFonts w:cs="Calibri"/>
                <w:bCs/>
              </w:rPr>
              <w:t>(+/- 2cm)</w:t>
            </w:r>
            <w:r w:rsidRPr="009C0A9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długi uchwyt Kolor niebieski </w:t>
            </w:r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królewski (</w:t>
            </w:r>
            <w:proofErr w:type="spellStart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European</w:t>
            </w:r>
            <w:proofErr w:type="spellEnd"/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Blue)</w:t>
            </w:r>
            <w:r w:rsidRPr="009C0A9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nadruk 1 kolor/1 miejsce (do formatu A4). </w:t>
            </w:r>
            <w:r w:rsidRPr="009C0A9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logotypy:</w:t>
            </w:r>
            <w:r w:rsidRPr="008A5A3C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8A5A3C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Across</w:t>
            </w:r>
            <w:proofErr w:type="spellEnd"/>
            <w:r w:rsidRPr="008A5A3C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, Politechnika Białostocka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362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  <w:shd w:val="clear" w:color="auto" w:fill="FFFFFF"/>
              </w:rPr>
            </w:pPr>
          </w:p>
          <w:p w14:paraId="40CBE649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  <w:shd w:val="clear" w:color="auto" w:fill="FFFFFF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632C75CE" wp14:editId="3BB0545A">
                  <wp:extent cx="764275" cy="764275"/>
                  <wp:effectExtent l="0" t="0" r="0" b="0"/>
                  <wp:docPr id="140150830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508307" name="Obraz 1401508307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954" cy="771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6A2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611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14:paraId="2BE455A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76A0C57A" wp14:editId="10C4CFC9">
                  <wp:extent cx="1005218" cy="361666"/>
                  <wp:effectExtent l="0" t="0" r="4445" b="635"/>
                  <wp:docPr id="46139121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715" cy="377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B5A0E1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69640C3D" wp14:editId="3E365F2B">
                  <wp:extent cx="954777" cy="211541"/>
                  <wp:effectExtent l="0" t="0" r="0" b="0"/>
                  <wp:docPr id="2000654345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530" cy="22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E9DC0F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46EDDAC0" wp14:editId="2DEDC155">
                  <wp:extent cx="993239" cy="395785"/>
                  <wp:effectExtent l="0" t="0" r="0" b="4445"/>
                  <wp:docPr id="843605212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527" cy="41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AC2343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D185D3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051ED6" w:rsidRPr="008A5A3C" w14:paraId="56E032C2" w14:textId="77777777" w:rsidTr="001742C6">
        <w:trPr>
          <w:trHeight w:val="2178"/>
        </w:trPr>
        <w:tc>
          <w:tcPr>
            <w:tcW w:w="567" w:type="dxa"/>
            <w:shd w:val="clear" w:color="auto" w:fill="FFFFFF" w:themeFill="background1"/>
          </w:tcPr>
          <w:p w14:paraId="05E67728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E9B5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Kubek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BD17" w14:textId="1AD806D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Kubek porcelanowy z hydro glazurą, matowym wykończeniem i pojemnością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330-</w:t>
            </w: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370 ml. Kształt kubka, uchwytu w kubku taki jak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na rysunku poglądowym</w:t>
            </w: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z grawerem z obu stron  Kolor niebieski królewski (</w:t>
            </w:r>
            <w:proofErr w:type="spellStart"/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European</w:t>
            </w:r>
            <w:proofErr w:type="spellEnd"/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Blue) </w:t>
            </w: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br/>
              <w:t xml:space="preserve">logotypy: </w:t>
            </w:r>
            <w:proofErr w:type="spellStart"/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Across</w:t>
            </w:r>
            <w:proofErr w:type="spellEnd"/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, Politechnika Białostocka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EA69" w14:textId="77777777" w:rsidR="00051ED6" w:rsidRPr="008A5A3C" w:rsidRDefault="00051ED6" w:rsidP="001742C6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bCs/>
                <w:noProof/>
                <w:sz w:val="22"/>
                <w:szCs w:val="22"/>
              </w:rPr>
            </w:pPr>
          </w:p>
          <w:p w14:paraId="22326376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i/>
                <w:noProof/>
                <w:sz w:val="22"/>
                <w:szCs w:val="22"/>
              </w:rPr>
              <w:drawing>
                <wp:inline distT="0" distB="0" distL="0" distR="0" wp14:anchorId="151E9B98" wp14:editId="5243D528">
                  <wp:extent cx="819984" cy="798008"/>
                  <wp:effectExtent l="0" t="0" r="0" b="2540"/>
                  <wp:docPr id="610217176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217176" name="Obraz 610217176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4196" cy="811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1E6AE1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3F6F86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0F554F8D" wp14:editId="56D99CE7">
                  <wp:extent cx="900753" cy="675565"/>
                  <wp:effectExtent l="0" t="0" r="0" b="0"/>
                  <wp:docPr id="1393590532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590532" name="Obraz 1393590532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81" cy="686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7563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A5A3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0C5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14:paraId="3A84FC2F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75652B19" wp14:editId="45334E79">
                  <wp:extent cx="1005218" cy="361666"/>
                  <wp:effectExtent l="0" t="0" r="4445" b="635"/>
                  <wp:docPr id="1978469283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715" cy="377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B7004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C56637A" wp14:editId="79333242">
                  <wp:extent cx="954777" cy="211541"/>
                  <wp:effectExtent l="0" t="0" r="0" b="0"/>
                  <wp:docPr id="2142972937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530" cy="22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5143C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A5A3C"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3C1C003E" wp14:editId="19422484">
                  <wp:extent cx="993239" cy="395785"/>
                  <wp:effectExtent l="0" t="0" r="0" b="4445"/>
                  <wp:docPr id="1578449505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527" cy="41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35FFEA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DA77DBD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D8F8B50" w14:textId="77777777" w:rsidR="00051ED6" w:rsidRPr="008A5A3C" w:rsidRDefault="00051ED6" w:rsidP="001742C6">
            <w:pPr>
              <w:spacing w:after="0" w:line="276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 w14:paraId="3EBC8B86" w14:textId="77777777" w:rsidR="00051ED6" w:rsidRDefault="00051ED6" w:rsidP="00051ED6">
      <w:pPr>
        <w:tabs>
          <w:tab w:val="left" w:pos="7425"/>
          <w:tab w:val="right" w:pos="14940"/>
        </w:tabs>
        <w:spacing w:before="36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61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SPECYFIKACJA ZAMÓWIENIA część 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3</w:t>
      </w:r>
    </w:p>
    <w:p w14:paraId="62417203" w14:textId="77777777" w:rsidR="00051ED6" w:rsidRPr="00F6125F" w:rsidRDefault="00051ED6" w:rsidP="00051ED6">
      <w:pPr>
        <w:tabs>
          <w:tab w:val="left" w:pos="7425"/>
          <w:tab w:val="right" w:pos="14940"/>
        </w:tabs>
        <w:spacing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>(Dostawa artykułów promocyjnych i reklamowych na potrzeby Biblioteki Politechniki Białostockiej)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94"/>
        <w:gridCol w:w="1954"/>
        <w:gridCol w:w="7229"/>
        <w:gridCol w:w="2692"/>
        <w:gridCol w:w="1525"/>
      </w:tblGrid>
      <w:tr w:rsidR="00051ED6" w:rsidRPr="00D1232D" w14:paraId="2828D381" w14:textId="77777777" w:rsidTr="001742C6">
        <w:trPr>
          <w:trHeight w:val="331"/>
          <w:tblHeader/>
        </w:trPr>
        <w:tc>
          <w:tcPr>
            <w:tcW w:w="212" w:type="pct"/>
            <w:hideMark/>
          </w:tcPr>
          <w:p w14:paraId="03BFD13C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698" w:type="pct"/>
          </w:tcPr>
          <w:p w14:paraId="70CA8CBD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Nazwa produktu</w:t>
            </w:r>
          </w:p>
        </w:tc>
        <w:tc>
          <w:tcPr>
            <w:tcW w:w="2583" w:type="pct"/>
            <w:hideMark/>
          </w:tcPr>
          <w:p w14:paraId="2586135E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Opis</w:t>
            </w:r>
          </w:p>
        </w:tc>
        <w:tc>
          <w:tcPr>
            <w:tcW w:w="962" w:type="pct"/>
            <w:hideMark/>
          </w:tcPr>
          <w:p w14:paraId="23A1B56C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Rysunek poglądowy</w:t>
            </w:r>
          </w:p>
        </w:tc>
        <w:tc>
          <w:tcPr>
            <w:tcW w:w="545" w:type="pct"/>
            <w:hideMark/>
          </w:tcPr>
          <w:p w14:paraId="0DB9B386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ind w:left="-653" w:firstLine="653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 xml:space="preserve"> Ilość sztuk</w:t>
            </w:r>
          </w:p>
        </w:tc>
      </w:tr>
      <w:tr w:rsidR="00051ED6" w:rsidRPr="00D1232D" w14:paraId="33C4A57D" w14:textId="77777777" w:rsidTr="001742C6">
        <w:trPr>
          <w:trHeight w:val="1323"/>
        </w:trPr>
        <w:tc>
          <w:tcPr>
            <w:tcW w:w="212" w:type="pct"/>
            <w:noWrap/>
            <w:hideMark/>
          </w:tcPr>
          <w:p w14:paraId="4146BBB4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698" w:type="pct"/>
          </w:tcPr>
          <w:p w14:paraId="519BB8F0" w14:textId="77777777" w:rsidR="00051ED6" w:rsidRPr="00C24161" w:rsidRDefault="00051ED6" w:rsidP="001742C6">
            <w:pPr>
              <w:tabs>
                <w:tab w:val="decimal" w:pos="426"/>
              </w:tabs>
              <w:spacing w:line="360" w:lineRule="auto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C24161">
              <w:rPr>
                <w:rFonts w:eastAsia="Times New Roman" w:cs="Calibri"/>
                <w:sz w:val="22"/>
                <w:szCs w:val="22"/>
                <w:lang w:eastAsia="ar-SA"/>
              </w:rPr>
              <w:t>Torba bawełniana</w:t>
            </w:r>
          </w:p>
          <w:p w14:paraId="5E12B324" w14:textId="77777777" w:rsidR="00051ED6" w:rsidRPr="00C24161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583" w:type="pct"/>
            <w:hideMark/>
          </w:tcPr>
          <w:p w14:paraId="0E6F51C2" w14:textId="77777777" w:rsidR="00051ED6" w:rsidRPr="00D65088" w:rsidRDefault="00051ED6" w:rsidP="001742C6">
            <w:pPr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>Nadruk mozaika - indywidualna grafika według autorskiego projektu zamawiającego. Projekty graficzne nadruków Zamawiający dostarczy Wykonawcy drogą elektroniczną w postaci pliku .</w:t>
            </w:r>
            <w:proofErr w:type="spellStart"/>
            <w:r w:rsidRPr="00D65088">
              <w:rPr>
                <w:rFonts w:cs="Calibri"/>
                <w:bCs/>
              </w:rPr>
              <w:t>cdr</w:t>
            </w:r>
            <w:proofErr w:type="spellEnd"/>
            <w:r w:rsidRPr="00D65088">
              <w:rPr>
                <w:rFonts w:cs="Calibri"/>
                <w:bCs/>
              </w:rPr>
              <w:t xml:space="preserve"> lub .pdf, a Wykonawca przekaże Zamawiającemu w ten sam sposób do akceptacji przed przystąpieniem do produkcji</w:t>
            </w:r>
          </w:p>
          <w:p w14:paraId="5FA0459C" w14:textId="77777777" w:rsidR="00051ED6" w:rsidRPr="00D65088" w:rsidRDefault="00051ED6" w:rsidP="001742C6">
            <w:pPr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 xml:space="preserve">Wykonana z bawełny 100%, o gramaturze min. 120g/m2; </w:t>
            </w:r>
          </w:p>
          <w:p w14:paraId="229B4C1D" w14:textId="77777777" w:rsidR="00051ED6" w:rsidRPr="00D65088" w:rsidRDefault="00051ED6" w:rsidP="001742C6">
            <w:pPr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 xml:space="preserve">Wymiary 38×42 cm (+/- 2cm); </w:t>
            </w:r>
          </w:p>
          <w:p w14:paraId="3AC3B13A" w14:textId="77777777" w:rsidR="00051ED6" w:rsidRPr="00D65088" w:rsidRDefault="00051ED6" w:rsidP="001742C6">
            <w:pPr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>Rodzaj uchwytu: min. 60cm długości / szerokość min. 2 cm,</w:t>
            </w:r>
          </w:p>
          <w:p w14:paraId="0072DCDC" w14:textId="77777777" w:rsidR="00051ED6" w:rsidRPr="00D65088" w:rsidRDefault="00051ED6" w:rsidP="001742C6">
            <w:pPr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>Uchwyty wzmocnione krzyżykowym przeszyciem (X),</w:t>
            </w:r>
          </w:p>
          <w:p w14:paraId="518F8EC8" w14:textId="77777777" w:rsidR="00051ED6" w:rsidRPr="00D1232D" w:rsidRDefault="00051ED6" w:rsidP="001742C6">
            <w:pPr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97907">
              <w:rPr>
                <w:rFonts w:cs="Calibri"/>
                <w:bCs/>
              </w:rPr>
              <w:t>Kolor czarny</w:t>
            </w:r>
          </w:p>
        </w:tc>
        <w:tc>
          <w:tcPr>
            <w:tcW w:w="962" w:type="pct"/>
            <w:noWrap/>
            <w:hideMark/>
          </w:tcPr>
          <w:p w14:paraId="0B65649B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ind w:right="10206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noProof/>
                <w:sz w:val="22"/>
                <w:szCs w:val="22"/>
              </w:rPr>
              <w:drawing>
                <wp:inline distT="0" distB="0" distL="0" distR="0" wp14:anchorId="197F9533" wp14:editId="4E8B96AD">
                  <wp:extent cx="1310185" cy="1310185"/>
                  <wp:effectExtent l="0" t="0" r="4445" b="4445"/>
                  <wp:docPr id="265317610" name="Obraz 1" descr="Torba bawełniana MOZAIKA cza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rba bawełniana MOZAIKA cza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71" cy="1316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" w:type="pct"/>
            <w:noWrap/>
            <w:hideMark/>
          </w:tcPr>
          <w:p w14:paraId="4BD133FF" w14:textId="77777777" w:rsidR="00051ED6" w:rsidRPr="0077705B" w:rsidRDefault="00051ED6" w:rsidP="001742C6">
            <w:pPr>
              <w:tabs>
                <w:tab w:val="decimal" w:pos="317"/>
              </w:tabs>
              <w:spacing w:line="276" w:lineRule="auto"/>
              <w:ind w:left="-653" w:firstLine="653"/>
              <w:rPr>
                <w:rFonts w:cs="Calibri"/>
                <w:sz w:val="22"/>
                <w:szCs w:val="22"/>
              </w:rPr>
            </w:pPr>
            <w:r w:rsidRPr="0077705B">
              <w:rPr>
                <w:rFonts w:cs="Calibri"/>
                <w:sz w:val="22"/>
                <w:szCs w:val="22"/>
              </w:rPr>
              <w:t>100</w:t>
            </w:r>
          </w:p>
        </w:tc>
      </w:tr>
      <w:tr w:rsidR="00051ED6" w:rsidRPr="00D1232D" w14:paraId="19EBD23E" w14:textId="77777777" w:rsidTr="001742C6">
        <w:trPr>
          <w:trHeight w:val="2357"/>
        </w:trPr>
        <w:tc>
          <w:tcPr>
            <w:tcW w:w="212" w:type="pct"/>
            <w:noWrap/>
            <w:hideMark/>
          </w:tcPr>
          <w:p w14:paraId="1A0D7CD0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698" w:type="pct"/>
          </w:tcPr>
          <w:p w14:paraId="1279E738" w14:textId="77777777" w:rsidR="00051ED6" w:rsidRPr="00C24161" w:rsidRDefault="00051ED6" w:rsidP="001742C6">
            <w:pPr>
              <w:tabs>
                <w:tab w:val="decimal" w:pos="426"/>
              </w:tabs>
              <w:spacing w:line="360" w:lineRule="auto"/>
              <w:rPr>
                <w:rFonts w:eastAsia="Times New Roman" w:cs="Calibri"/>
                <w:sz w:val="22"/>
                <w:szCs w:val="22"/>
                <w:lang w:eastAsia="ar-SA"/>
              </w:rPr>
            </w:pPr>
            <w:r w:rsidRPr="00C24161">
              <w:rPr>
                <w:rFonts w:eastAsia="Times New Roman" w:cs="Calibri"/>
                <w:sz w:val="22"/>
                <w:szCs w:val="22"/>
                <w:lang w:eastAsia="ar-SA"/>
              </w:rPr>
              <w:t>Długopis metalowy</w:t>
            </w:r>
          </w:p>
          <w:p w14:paraId="69A816E6" w14:textId="77777777" w:rsidR="00051ED6" w:rsidRPr="00C24161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583" w:type="pct"/>
            <w:hideMark/>
          </w:tcPr>
          <w:p w14:paraId="7083614D" w14:textId="77777777" w:rsidR="00051ED6" w:rsidRPr="00D65088" w:rsidRDefault="00051ED6" w:rsidP="001742C6">
            <w:pPr>
              <w:tabs>
                <w:tab w:val="decimal" w:pos="426"/>
              </w:tabs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>Napis Politechnika Białostocka 1 kolor/1 miejsce,</w:t>
            </w:r>
          </w:p>
          <w:p w14:paraId="7B38A873" w14:textId="77777777" w:rsidR="00051ED6" w:rsidRPr="00D65088" w:rsidRDefault="00051ED6" w:rsidP="001742C6">
            <w:pPr>
              <w:tabs>
                <w:tab w:val="decimal" w:pos="426"/>
              </w:tabs>
              <w:jc w:val="both"/>
              <w:rPr>
                <w:rFonts w:cs="Calibri"/>
                <w:bCs/>
              </w:rPr>
            </w:pPr>
            <w:r w:rsidRPr="00D65088">
              <w:rPr>
                <w:rFonts w:cs="Calibri"/>
                <w:bCs/>
              </w:rPr>
              <w:t>Logo w kolorze białym o szerokości 2cm, tolerancja +/- 0,5cm</w:t>
            </w:r>
          </w:p>
          <w:p w14:paraId="47A3501E" w14:textId="77777777" w:rsidR="00051ED6" w:rsidRPr="00D1232D" w:rsidRDefault="00051ED6" w:rsidP="001742C6">
            <w:pPr>
              <w:tabs>
                <w:tab w:val="left" w:pos="171"/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</w:rPr>
              <w:t xml:space="preserve">Rozmiar </w:t>
            </w:r>
            <w:r w:rsidRPr="00F22945">
              <w:rPr>
                <w:rFonts w:cs="Calibri"/>
                <w:bCs/>
              </w:rPr>
              <w:t xml:space="preserve">137 x </w:t>
            </w:r>
            <w:r w:rsidRPr="000970C1">
              <w:rPr>
                <w:rFonts w:ascii="Cambria Math" w:hAnsi="Cambria Math" w:cs="Cambria Math"/>
                <w:bCs/>
              </w:rPr>
              <w:t>⌀</w:t>
            </w:r>
            <w:r w:rsidRPr="00F22945">
              <w:rPr>
                <w:rFonts w:cs="Calibri"/>
                <w:bCs/>
              </w:rPr>
              <w:t xml:space="preserve"> 10 mm </w:t>
            </w:r>
            <w:r>
              <w:rPr>
                <w:rFonts w:cs="Calibri"/>
                <w:bCs/>
              </w:rPr>
              <w:t xml:space="preserve"> (+/-2 mm)</w:t>
            </w:r>
          </w:p>
        </w:tc>
        <w:tc>
          <w:tcPr>
            <w:tcW w:w="962" w:type="pct"/>
            <w:noWrap/>
          </w:tcPr>
          <w:p w14:paraId="5F4570FA" w14:textId="77777777" w:rsidR="00051ED6" w:rsidRPr="00D1232D" w:rsidRDefault="00051ED6" w:rsidP="001742C6">
            <w:pPr>
              <w:tabs>
                <w:tab w:val="decimal" w:pos="426"/>
              </w:tabs>
              <w:spacing w:line="276" w:lineRule="auto"/>
              <w:rPr>
                <w:rFonts w:cs="Calibri"/>
                <w:bCs/>
                <w:sz w:val="22"/>
                <w:szCs w:val="22"/>
              </w:rPr>
            </w:pPr>
            <w:r w:rsidRPr="00D1232D">
              <w:rPr>
                <w:rFonts w:cs="Calibri"/>
                <w:noProof/>
                <w:sz w:val="22"/>
                <w:szCs w:val="22"/>
              </w:rPr>
              <w:drawing>
                <wp:inline distT="0" distB="0" distL="0" distR="0" wp14:anchorId="5C2039D2" wp14:editId="5B57185C">
                  <wp:extent cx="1565830" cy="655092"/>
                  <wp:effectExtent l="0" t="0" r="0" b="0"/>
                  <wp:docPr id="31881214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812141" name="Obraz 31881214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37" t="62232" r="40711" b="2575"/>
                          <a:stretch/>
                        </pic:blipFill>
                        <pic:spPr bwMode="auto">
                          <a:xfrm>
                            <a:off x="0" y="0"/>
                            <a:ext cx="1590465" cy="665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" w:type="pct"/>
            <w:noWrap/>
          </w:tcPr>
          <w:p w14:paraId="060C1E1C" w14:textId="77777777" w:rsidR="00051ED6" w:rsidRPr="0077705B" w:rsidRDefault="00051ED6" w:rsidP="001742C6">
            <w:pPr>
              <w:tabs>
                <w:tab w:val="decimal" w:pos="0"/>
                <w:tab w:val="decimal" w:pos="317"/>
              </w:tabs>
              <w:spacing w:line="276" w:lineRule="auto"/>
              <w:rPr>
                <w:rFonts w:cs="Calibri"/>
                <w:sz w:val="22"/>
                <w:szCs w:val="22"/>
              </w:rPr>
            </w:pPr>
            <w:r w:rsidRPr="0077705B">
              <w:rPr>
                <w:rFonts w:cs="Calibri"/>
                <w:sz w:val="22"/>
                <w:szCs w:val="22"/>
              </w:rPr>
              <w:t>100</w:t>
            </w:r>
          </w:p>
        </w:tc>
      </w:tr>
    </w:tbl>
    <w:p w14:paraId="06ED659A" w14:textId="77777777" w:rsidR="00051ED6" w:rsidRDefault="00051ED6" w:rsidP="00051ED6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</w:p>
    <w:p w14:paraId="5C5F6696" w14:textId="77777777" w:rsidR="00051ED6" w:rsidRDefault="00051ED6" w:rsidP="00051ED6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2EF77AF" w14:textId="77777777" w:rsidR="00051ED6" w:rsidRPr="00FA04F7" w:rsidRDefault="00051ED6" w:rsidP="00051ED6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7CF63B1" w14:textId="77777777" w:rsidR="00051ED6" w:rsidRPr="00FA04F7" w:rsidRDefault="00051ED6" w:rsidP="00051ED6">
      <w:pPr>
        <w:tabs>
          <w:tab w:val="left" w:pos="7425"/>
          <w:tab w:val="right" w:pos="14940"/>
        </w:tabs>
        <w:spacing w:after="0" w:line="276" w:lineRule="auto"/>
        <w:ind w:right="-37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8F49E95" w14:textId="77777777" w:rsidR="00051ED6" w:rsidRDefault="00051ED6" w:rsidP="00501B4D">
      <w:pPr>
        <w:tabs>
          <w:tab w:val="left" w:pos="7425"/>
          <w:tab w:val="right" w:pos="14940"/>
        </w:tabs>
        <w:spacing w:before="300" w:after="300" w:line="276" w:lineRule="auto"/>
        <w:ind w:right="-40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sectPr w:rsidR="00051ED6" w:rsidSect="00AE03CE">
      <w:headerReference w:type="default" r:id="rId36"/>
      <w:footerReference w:type="default" r:id="rId37"/>
      <w:pgSz w:w="16838" w:h="11906" w:orient="landscape"/>
      <w:pgMar w:top="1417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314E" w14:textId="77777777" w:rsidR="00E454F8" w:rsidRDefault="00E454F8" w:rsidP="006E15FD">
      <w:pPr>
        <w:spacing w:after="0" w:line="240" w:lineRule="auto"/>
      </w:pPr>
      <w:r>
        <w:separator/>
      </w:r>
    </w:p>
  </w:endnote>
  <w:endnote w:type="continuationSeparator" w:id="0">
    <w:p w14:paraId="769D3658" w14:textId="77777777" w:rsidR="00E454F8" w:rsidRDefault="00E454F8" w:rsidP="006E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asis MT Pro">
    <w:charset w:val="EE"/>
    <w:family w:val="roman"/>
    <w:pitch w:val="variable"/>
    <w:sig w:usb0="A00000AF" w:usb1="4000205B" w:usb2="00000000" w:usb3="00000000" w:csb0="0000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184748"/>
      <w:docPartObj>
        <w:docPartGallery w:val="Page Numbers (Bottom of Page)"/>
        <w:docPartUnique/>
      </w:docPartObj>
    </w:sdtPr>
    <w:sdtContent>
      <w:p w14:paraId="465258DF" w14:textId="73B29D43" w:rsidR="00AE03CE" w:rsidRDefault="00AE03CE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BEBD09" w14:textId="77777777" w:rsidR="00AE03CE" w:rsidRDefault="00AE03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971E1" w14:textId="77777777" w:rsidR="00E454F8" w:rsidRDefault="00E454F8" w:rsidP="006E15FD">
      <w:pPr>
        <w:spacing w:after="0" w:line="240" w:lineRule="auto"/>
      </w:pPr>
      <w:r>
        <w:separator/>
      </w:r>
    </w:p>
  </w:footnote>
  <w:footnote w:type="continuationSeparator" w:id="0">
    <w:p w14:paraId="5785A8DB" w14:textId="77777777" w:rsidR="00E454F8" w:rsidRDefault="00E454F8" w:rsidP="006E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B4C6" w14:textId="67F1A2A7" w:rsidR="00F37C42" w:rsidRDefault="008D4018" w:rsidP="008D4018">
    <w:pPr>
      <w:tabs>
        <w:tab w:val="left" w:pos="7425"/>
        <w:tab w:val="right" w:pos="14940"/>
      </w:tabs>
      <w:spacing w:after="0" w:line="240" w:lineRule="auto"/>
      <w:ind w:left="708" w:right="-37" w:hanging="708"/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</w:pPr>
    <w:r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 xml:space="preserve">Numer postępowania: </w:t>
    </w:r>
    <w:r w:rsidR="00EE70F7"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>ZK-DZP.262.</w:t>
    </w:r>
    <w:r w:rsidR="008A5A3C"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>14</w:t>
    </w:r>
    <w:r w:rsidR="00EE70F7"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>.202</w:t>
    </w:r>
    <w:r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>6</w:t>
    </w:r>
    <w:r w:rsidR="00F37C42"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 xml:space="preserve">               </w:t>
    </w:r>
  </w:p>
  <w:p w14:paraId="1E841A0E" w14:textId="2D8CA013" w:rsidR="006E15FD" w:rsidRPr="008706B5" w:rsidRDefault="006E15FD" w:rsidP="008D4018">
    <w:pPr>
      <w:tabs>
        <w:tab w:val="left" w:pos="7425"/>
        <w:tab w:val="right" w:pos="14940"/>
      </w:tabs>
      <w:spacing w:before="200" w:after="0" w:line="276" w:lineRule="auto"/>
      <w:ind w:right="-40"/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</w:pPr>
    <w:r w:rsidRPr="008706B5">
      <w:rPr>
        <w:rFonts w:ascii="Calibri" w:eastAsia="Times New Roman" w:hAnsi="Calibri" w:cs="Calibri"/>
        <w:kern w:val="0"/>
        <w:sz w:val="20"/>
        <w:szCs w:val="20"/>
        <w:lang w:eastAsia="pl-PL"/>
        <w14:ligatures w14:val="none"/>
      </w:rPr>
      <w:t>Załącznik nr 1A do SWZ</w:t>
    </w:r>
  </w:p>
  <w:p w14:paraId="4CE83AD1" w14:textId="3BA4E6BC" w:rsidR="006E15FD" w:rsidRPr="008706B5" w:rsidRDefault="006E15FD" w:rsidP="008D4018">
    <w:pPr>
      <w:tabs>
        <w:tab w:val="center" w:pos="4536"/>
        <w:tab w:val="right" w:pos="9072"/>
        <w:tab w:val="right" w:pos="14940"/>
      </w:tabs>
      <w:spacing w:after="0" w:line="276" w:lineRule="auto"/>
      <w:ind w:right="22"/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</w:pPr>
    <w:r w:rsidRPr="008706B5"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  <w:t>Zamawiający:</w:t>
    </w:r>
  </w:p>
  <w:p w14:paraId="04253274" w14:textId="72A6CB91" w:rsidR="006E15FD" w:rsidRDefault="006E15FD" w:rsidP="00F6125F">
    <w:pPr>
      <w:keepNext/>
      <w:tabs>
        <w:tab w:val="left" w:pos="708"/>
        <w:tab w:val="right" w:pos="14940"/>
      </w:tabs>
      <w:spacing w:after="200" w:line="276" w:lineRule="auto"/>
      <w:ind w:right="23"/>
      <w:outlineLvl w:val="0"/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</w:pPr>
    <w:r w:rsidRPr="008706B5"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  <w:t>Politechnika Białostocka</w:t>
    </w:r>
    <w:r w:rsidRPr="008706B5"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  <w:br/>
      <w:t>15-351</w:t>
    </w:r>
    <w:r w:rsidRPr="008706B5">
      <w:rPr>
        <w:rFonts w:ascii="Calibri" w:eastAsia="Times New Roman" w:hAnsi="Calibri" w:cs="Calibri"/>
        <w:kern w:val="0"/>
        <w:sz w:val="20"/>
        <w:szCs w:val="20"/>
        <w:lang w:eastAsia="x-none"/>
        <w14:ligatures w14:val="none"/>
      </w:rPr>
      <w:t xml:space="preserve"> </w:t>
    </w:r>
    <w:r w:rsidRPr="008706B5">
      <w:rPr>
        <w:rFonts w:ascii="Calibri" w:eastAsia="Times New Roman" w:hAnsi="Calibri" w:cs="Calibri"/>
        <w:kern w:val="0"/>
        <w:sz w:val="20"/>
        <w:szCs w:val="20"/>
        <w:lang w:val="x-none" w:eastAsia="x-none"/>
        <w14:ligatures w14:val="none"/>
      </w:rPr>
      <w:t>Białystok, ul. Wiejska 45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7475"/>
    <w:multiLevelType w:val="hybridMultilevel"/>
    <w:tmpl w:val="054EF33A"/>
    <w:lvl w:ilvl="0" w:tplc="098CA5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5B5E26"/>
    <w:multiLevelType w:val="hybridMultilevel"/>
    <w:tmpl w:val="C250F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31BAF"/>
    <w:multiLevelType w:val="hybridMultilevel"/>
    <w:tmpl w:val="C250F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C35F7"/>
    <w:multiLevelType w:val="hybridMultilevel"/>
    <w:tmpl w:val="5C90858C"/>
    <w:lvl w:ilvl="0" w:tplc="EF08ACB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86B142B"/>
    <w:multiLevelType w:val="hybridMultilevel"/>
    <w:tmpl w:val="30AC918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D0C24B8"/>
    <w:multiLevelType w:val="hybridMultilevel"/>
    <w:tmpl w:val="A97A1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C4108"/>
    <w:multiLevelType w:val="hybridMultilevel"/>
    <w:tmpl w:val="1DA6B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31658"/>
    <w:multiLevelType w:val="hybridMultilevel"/>
    <w:tmpl w:val="9858E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6060F"/>
    <w:multiLevelType w:val="hybridMultilevel"/>
    <w:tmpl w:val="CDF007F8"/>
    <w:lvl w:ilvl="0" w:tplc="098CA5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D64A8B"/>
    <w:multiLevelType w:val="hybridMultilevel"/>
    <w:tmpl w:val="8C0651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52674"/>
    <w:multiLevelType w:val="hybridMultilevel"/>
    <w:tmpl w:val="BD82D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62CBC"/>
    <w:multiLevelType w:val="multilevel"/>
    <w:tmpl w:val="FA1A618E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421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15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9" w:hanging="1440"/>
      </w:pPr>
      <w:rPr>
        <w:rFonts w:hint="default"/>
        <w:color w:val="auto"/>
      </w:rPr>
    </w:lvl>
  </w:abstractNum>
  <w:abstractNum w:abstractNumId="13" w15:restartNumberingAfterBreak="0">
    <w:nsid w:val="7EB11E2D"/>
    <w:multiLevelType w:val="hybridMultilevel"/>
    <w:tmpl w:val="E09C7C24"/>
    <w:lvl w:ilvl="0" w:tplc="D16A8C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7EBD62FB"/>
    <w:multiLevelType w:val="hybridMultilevel"/>
    <w:tmpl w:val="29ECAFCA"/>
    <w:lvl w:ilvl="0" w:tplc="3378E82E">
      <w:start w:val="10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516671">
    <w:abstractNumId w:val="12"/>
  </w:num>
  <w:num w:numId="2" w16cid:durableId="2115324401">
    <w:abstractNumId w:val="4"/>
  </w:num>
  <w:num w:numId="3" w16cid:durableId="1905753292">
    <w:abstractNumId w:val="1"/>
  </w:num>
  <w:num w:numId="4" w16cid:durableId="1685787598">
    <w:abstractNumId w:val="11"/>
  </w:num>
  <w:num w:numId="5" w16cid:durableId="1224147562">
    <w:abstractNumId w:val="3"/>
  </w:num>
  <w:num w:numId="6" w16cid:durableId="1524634900">
    <w:abstractNumId w:val="8"/>
  </w:num>
  <w:num w:numId="7" w16cid:durableId="380442714">
    <w:abstractNumId w:val="13"/>
  </w:num>
  <w:num w:numId="8" w16cid:durableId="1528639057">
    <w:abstractNumId w:val="5"/>
  </w:num>
  <w:num w:numId="9" w16cid:durableId="2098356953">
    <w:abstractNumId w:val="6"/>
  </w:num>
  <w:num w:numId="10" w16cid:durableId="872352021">
    <w:abstractNumId w:val="2"/>
  </w:num>
  <w:num w:numId="11" w16cid:durableId="1945527170">
    <w:abstractNumId w:val="10"/>
  </w:num>
  <w:num w:numId="12" w16cid:durableId="48069046">
    <w:abstractNumId w:val="7"/>
  </w:num>
  <w:num w:numId="13" w16cid:durableId="1932858281">
    <w:abstractNumId w:val="14"/>
  </w:num>
  <w:num w:numId="14" w16cid:durableId="596252502">
    <w:abstractNumId w:val="9"/>
  </w:num>
  <w:num w:numId="15" w16cid:durableId="1960867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4D7"/>
    <w:rsid w:val="00006C32"/>
    <w:rsid w:val="00010040"/>
    <w:rsid w:val="000103BA"/>
    <w:rsid w:val="0001559E"/>
    <w:rsid w:val="0001575D"/>
    <w:rsid w:val="00020D05"/>
    <w:rsid w:val="00021A91"/>
    <w:rsid w:val="00022066"/>
    <w:rsid w:val="00023C95"/>
    <w:rsid w:val="00027CC1"/>
    <w:rsid w:val="00042CC1"/>
    <w:rsid w:val="00043290"/>
    <w:rsid w:val="00051ED6"/>
    <w:rsid w:val="00052719"/>
    <w:rsid w:val="00055E81"/>
    <w:rsid w:val="000664BF"/>
    <w:rsid w:val="00072E7E"/>
    <w:rsid w:val="00077BCA"/>
    <w:rsid w:val="000812B2"/>
    <w:rsid w:val="00087928"/>
    <w:rsid w:val="000A0BE5"/>
    <w:rsid w:val="000A0DC6"/>
    <w:rsid w:val="000C10AA"/>
    <w:rsid w:val="000C11AD"/>
    <w:rsid w:val="000C1387"/>
    <w:rsid w:val="000D1B63"/>
    <w:rsid w:val="000D1FD6"/>
    <w:rsid w:val="000D2772"/>
    <w:rsid w:val="000D3429"/>
    <w:rsid w:val="000D4AE0"/>
    <w:rsid w:val="000E42DF"/>
    <w:rsid w:val="000E4E4B"/>
    <w:rsid w:val="000F152F"/>
    <w:rsid w:val="000F7F50"/>
    <w:rsid w:val="00130F36"/>
    <w:rsid w:val="001318BA"/>
    <w:rsid w:val="00145AFA"/>
    <w:rsid w:val="00153ED4"/>
    <w:rsid w:val="00155495"/>
    <w:rsid w:val="00181129"/>
    <w:rsid w:val="00186C33"/>
    <w:rsid w:val="001A2B5F"/>
    <w:rsid w:val="001A359A"/>
    <w:rsid w:val="001A3B83"/>
    <w:rsid w:val="001B0E70"/>
    <w:rsid w:val="001B189E"/>
    <w:rsid w:val="001B5B1A"/>
    <w:rsid w:val="001B670E"/>
    <w:rsid w:val="001C7538"/>
    <w:rsid w:val="001D0E35"/>
    <w:rsid w:val="001D4DAF"/>
    <w:rsid w:val="001D52EF"/>
    <w:rsid w:val="001E316B"/>
    <w:rsid w:val="001E4314"/>
    <w:rsid w:val="001F446A"/>
    <w:rsid w:val="00202BD5"/>
    <w:rsid w:val="00220B93"/>
    <w:rsid w:val="0022226E"/>
    <w:rsid w:val="00224818"/>
    <w:rsid w:val="002316D9"/>
    <w:rsid w:val="00231C24"/>
    <w:rsid w:val="00235E3D"/>
    <w:rsid w:val="002361B4"/>
    <w:rsid w:val="00242F9E"/>
    <w:rsid w:val="00245AE0"/>
    <w:rsid w:val="002461CF"/>
    <w:rsid w:val="00246981"/>
    <w:rsid w:val="00274E7B"/>
    <w:rsid w:val="00277732"/>
    <w:rsid w:val="002841E1"/>
    <w:rsid w:val="002876E4"/>
    <w:rsid w:val="002977F3"/>
    <w:rsid w:val="002A7D3D"/>
    <w:rsid w:val="002C7ACE"/>
    <w:rsid w:val="002D6242"/>
    <w:rsid w:val="002E40B6"/>
    <w:rsid w:val="002F089B"/>
    <w:rsid w:val="002F2C5E"/>
    <w:rsid w:val="003034C7"/>
    <w:rsid w:val="00306AC4"/>
    <w:rsid w:val="00307610"/>
    <w:rsid w:val="003127D4"/>
    <w:rsid w:val="00314945"/>
    <w:rsid w:val="00330690"/>
    <w:rsid w:val="00331006"/>
    <w:rsid w:val="003364A5"/>
    <w:rsid w:val="00341F1C"/>
    <w:rsid w:val="00345E87"/>
    <w:rsid w:val="00351C93"/>
    <w:rsid w:val="00362E51"/>
    <w:rsid w:val="00372D55"/>
    <w:rsid w:val="00381276"/>
    <w:rsid w:val="0039707C"/>
    <w:rsid w:val="003A0628"/>
    <w:rsid w:val="003A11B2"/>
    <w:rsid w:val="003A166E"/>
    <w:rsid w:val="003A464D"/>
    <w:rsid w:val="003B2E2A"/>
    <w:rsid w:val="003B5688"/>
    <w:rsid w:val="003C235B"/>
    <w:rsid w:val="003C456F"/>
    <w:rsid w:val="003E263B"/>
    <w:rsid w:val="003F6632"/>
    <w:rsid w:val="0040106E"/>
    <w:rsid w:val="004018F4"/>
    <w:rsid w:val="00405254"/>
    <w:rsid w:val="00407D07"/>
    <w:rsid w:val="00415B03"/>
    <w:rsid w:val="00427411"/>
    <w:rsid w:val="00434E4D"/>
    <w:rsid w:val="00440DD7"/>
    <w:rsid w:val="00441E07"/>
    <w:rsid w:val="00454A18"/>
    <w:rsid w:val="00457BF6"/>
    <w:rsid w:val="00460CED"/>
    <w:rsid w:val="004631AA"/>
    <w:rsid w:val="00473A9F"/>
    <w:rsid w:val="00474DF5"/>
    <w:rsid w:val="00475F4B"/>
    <w:rsid w:val="00486501"/>
    <w:rsid w:val="0049611F"/>
    <w:rsid w:val="004A6CB9"/>
    <w:rsid w:val="004B2C5E"/>
    <w:rsid w:val="004E00A6"/>
    <w:rsid w:val="004F3BF9"/>
    <w:rsid w:val="004F6885"/>
    <w:rsid w:val="00501B4D"/>
    <w:rsid w:val="00510949"/>
    <w:rsid w:val="00517D19"/>
    <w:rsid w:val="005225BA"/>
    <w:rsid w:val="0053571C"/>
    <w:rsid w:val="005364E1"/>
    <w:rsid w:val="0056070A"/>
    <w:rsid w:val="00560B26"/>
    <w:rsid w:val="0056389E"/>
    <w:rsid w:val="00576E78"/>
    <w:rsid w:val="00581394"/>
    <w:rsid w:val="005870B2"/>
    <w:rsid w:val="005A4EEF"/>
    <w:rsid w:val="005B28D8"/>
    <w:rsid w:val="005B50E1"/>
    <w:rsid w:val="005D0828"/>
    <w:rsid w:val="005D1EDE"/>
    <w:rsid w:val="005E2460"/>
    <w:rsid w:val="005E2B19"/>
    <w:rsid w:val="005E44D7"/>
    <w:rsid w:val="005F4C29"/>
    <w:rsid w:val="005F50EF"/>
    <w:rsid w:val="006028D9"/>
    <w:rsid w:val="00613131"/>
    <w:rsid w:val="006138CC"/>
    <w:rsid w:val="006217C3"/>
    <w:rsid w:val="00632FBD"/>
    <w:rsid w:val="00663F1B"/>
    <w:rsid w:val="0066690C"/>
    <w:rsid w:val="0067221F"/>
    <w:rsid w:val="0067710B"/>
    <w:rsid w:val="00686408"/>
    <w:rsid w:val="00691516"/>
    <w:rsid w:val="00692EDE"/>
    <w:rsid w:val="006A0454"/>
    <w:rsid w:val="006C1DE4"/>
    <w:rsid w:val="006E15FD"/>
    <w:rsid w:val="006E5136"/>
    <w:rsid w:val="006E6F48"/>
    <w:rsid w:val="006F1542"/>
    <w:rsid w:val="006F1594"/>
    <w:rsid w:val="006F3143"/>
    <w:rsid w:val="007008AE"/>
    <w:rsid w:val="00700CEB"/>
    <w:rsid w:val="00707454"/>
    <w:rsid w:val="00712F03"/>
    <w:rsid w:val="00717D8A"/>
    <w:rsid w:val="00750C8A"/>
    <w:rsid w:val="00757EE1"/>
    <w:rsid w:val="00765183"/>
    <w:rsid w:val="00765247"/>
    <w:rsid w:val="00767452"/>
    <w:rsid w:val="00767AF8"/>
    <w:rsid w:val="00771174"/>
    <w:rsid w:val="0077343A"/>
    <w:rsid w:val="0077459C"/>
    <w:rsid w:val="0077604D"/>
    <w:rsid w:val="0077705B"/>
    <w:rsid w:val="0078004D"/>
    <w:rsid w:val="00785072"/>
    <w:rsid w:val="00786AE1"/>
    <w:rsid w:val="00787C11"/>
    <w:rsid w:val="007A1EDE"/>
    <w:rsid w:val="007A5F8B"/>
    <w:rsid w:val="007B34A8"/>
    <w:rsid w:val="007B3D2D"/>
    <w:rsid w:val="007C050A"/>
    <w:rsid w:val="007C16A4"/>
    <w:rsid w:val="007D3598"/>
    <w:rsid w:val="007D6C61"/>
    <w:rsid w:val="007E0853"/>
    <w:rsid w:val="007E5B17"/>
    <w:rsid w:val="007F174D"/>
    <w:rsid w:val="00802F6A"/>
    <w:rsid w:val="008464DE"/>
    <w:rsid w:val="0085067E"/>
    <w:rsid w:val="0085111E"/>
    <w:rsid w:val="0085536C"/>
    <w:rsid w:val="00862199"/>
    <w:rsid w:val="008803CB"/>
    <w:rsid w:val="00880E53"/>
    <w:rsid w:val="008953D1"/>
    <w:rsid w:val="008A4E04"/>
    <w:rsid w:val="008A5A3C"/>
    <w:rsid w:val="008A5EDA"/>
    <w:rsid w:val="008A63FE"/>
    <w:rsid w:val="008A658E"/>
    <w:rsid w:val="008A69A3"/>
    <w:rsid w:val="008B64CD"/>
    <w:rsid w:val="008D368A"/>
    <w:rsid w:val="008D3D2D"/>
    <w:rsid w:val="008D4018"/>
    <w:rsid w:val="008D78CA"/>
    <w:rsid w:val="008E160F"/>
    <w:rsid w:val="008E6752"/>
    <w:rsid w:val="008F28BF"/>
    <w:rsid w:val="00907E4D"/>
    <w:rsid w:val="009113D1"/>
    <w:rsid w:val="009115DF"/>
    <w:rsid w:val="0094626D"/>
    <w:rsid w:val="009539C5"/>
    <w:rsid w:val="0098126B"/>
    <w:rsid w:val="0098162D"/>
    <w:rsid w:val="00996B01"/>
    <w:rsid w:val="009A56C6"/>
    <w:rsid w:val="009B205F"/>
    <w:rsid w:val="009B3D4B"/>
    <w:rsid w:val="009C0A99"/>
    <w:rsid w:val="009C0FBD"/>
    <w:rsid w:val="009C37CB"/>
    <w:rsid w:val="009C7A35"/>
    <w:rsid w:val="009D4226"/>
    <w:rsid w:val="009D7821"/>
    <w:rsid w:val="009E6A4D"/>
    <w:rsid w:val="00A02576"/>
    <w:rsid w:val="00A045DA"/>
    <w:rsid w:val="00A127CB"/>
    <w:rsid w:val="00A17DEB"/>
    <w:rsid w:val="00A23CA9"/>
    <w:rsid w:val="00A41BFE"/>
    <w:rsid w:val="00A47DE2"/>
    <w:rsid w:val="00A52D34"/>
    <w:rsid w:val="00A55303"/>
    <w:rsid w:val="00A5758A"/>
    <w:rsid w:val="00A7062A"/>
    <w:rsid w:val="00A858B9"/>
    <w:rsid w:val="00A915E9"/>
    <w:rsid w:val="00A97DB8"/>
    <w:rsid w:val="00AA508A"/>
    <w:rsid w:val="00AB08C9"/>
    <w:rsid w:val="00AC38B7"/>
    <w:rsid w:val="00AD4CF8"/>
    <w:rsid w:val="00AE03CE"/>
    <w:rsid w:val="00B36D3C"/>
    <w:rsid w:val="00B4024E"/>
    <w:rsid w:val="00B40975"/>
    <w:rsid w:val="00B423A3"/>
    <w:rsid w:val="00B51ED9"/>
    <w:rsid w:val="00B542BE"/>
    <w:rsid w:val="00B61B32"/>
    <w:rsid w:val="00B70FAC"/>
    <w:rsid w:val="00B75A72"/>
    <w:rsid w:val="00B75DB5"/>
    <w:rsid w:val="00B77128"/>
    <w:rsid w:val="00B805FE"/>
    <w:rsid w:val="00B823C4"/>
    <w:rsid w:val="00B85DDD"/>
    <w:rsid w:val="00B87581"/>
    <w:rsid w:val="00B973BB"/>
    <w:rsid w:val="00BA6256"/>
    <w:rsid w:val="00BB0DD7"/>
    <w:rsid w:val="00BB36A0"/>
    <w:rsid w:val="00BC5989"/>
    <w:rsid w:val="00BD0D13"/>
    <w:rsid w:val="00BE43C1"/>
    <w:rsid w:val="00C02814"/>
    <w:rsid w:val="00C0725F"/>
    <w:rsid w:val="00C1026E"/>
    <w:rsid w:val="00C16022"/>
    <w:rsid w:val="00C22390"/>
    <w:rsid w:val="00C24161"/>
    <w:rsid w:val="00C250B3"/>
    <w:rsid w:val="00C374FD"/>
    <w:rsid w:val="00C67B8F"/>
    <w:rsid w:val="00C707A7"/>
    <w:rsid w:val="00C84111"/>
    <w:rsid w:val="00C842E5"/>
    <w:rsid w:val="00CA22A8"/>
    <w:rsid w:val="00CD085C"/>
    <w:rsid w:val="00D03097"/>
    <w:rsid w:val="00D1232D"/>
    <w:rsid w:val="00D13517"/>
    <w:rsid w:val="00D20CB9"/>
    <w:rsid w:val="00D220EA"/>
    <w:rsid w:val="00D32E40"/>
    <w:rsid w:val="00D44543"/>
    <w:rsid w:val="00D45B10"/>
    <w:rsid w:val="00D637DD"/>
    <w:rsid w:val="00D65088"/>
    <w:rsid w:val="00D709B4"/>
    <w:rsid w:val="00D70A99"/>
    <w:rsid w:val="00D71BF0"/>
    <w:rsid w:val="00D905E2"/>
    <w:rsid w:val="00DA7D43"/>
    <w:rsid w:val="00DB0384"/>
    <w:rsid w:val="00DB1220"/>
    <w:rsid w:val="00DB6554"/>
    <w:rsid w:val="00DB7AD2"/>
    <w:rsid w:val="00DC30DB"/>
    <w:rsid w:val="00DE6156"/>
    <w:rsid w:val="00DE72F4"/>
    <w:rsid w:val="00DF255E"/>
    <w:rsid w:val="00DF59AA"/>
    <w:rsid w:val="00E04EBB"/>
    <w:rsid w:val="00E2762D"/>
    <w:rsid w:val="00E30C61"/>
    <w:rsid w:val="00E408D8"/>
    <w:rsid w:val="00E454F8"/>
    <w:rsid w:val="00E51503"/>
    <w:rsid w:val="00E7490F"/>
    <w:rsid w:val="00E75A8F"/>
    <w:rsid w:val="00E84F64"/>
    <w:rsid w:val="00E87320"/>
    <w:rsid w:val="00E877A4"/>
    <w:rsid w:val="00E9769E"/>
    <w:rsid w:val="00EA6944"/>
    <w:rsid w:val="00EA6F25"/>
    <w:rsid w:val="00EB3105"/>
    <w:rsid w:val="00EC09B2"/>
    <w:rsid w:val="00EC0F36"/>
    <w:rsid w:val="00EC18E4"/>
    <w:rsid w:val="00EC2128"/>
    <w:rsid w:val="00ED433C"/>
    <w:rsid w:val="00EE1842"/>
    <w:rsid w:val="00EE70F7"/>
    <w:rsid w:val="00F03523"/>
    <w:rsid w:val="00F1364F"/>
    <w:rsid w:val="00F1671A"/>
    <w:rsid w:val="00F20B6F"/>
    <w:rsid w:val="00F3180F"/>
    <w:rsid w:val="00F31FBB"/>
    <w:rsid w:val="00F37C42"/>
    <w:rsid w:val="00F40E55"/>
    <w:rsid w:val="00F435B4"/>
    <w:rsid w:val="00F45877"/>
    <w:rsid w:val="00F557E2"/>
    <w:rsid w:val="00F6125F"/>
    <w:rsid w:val="00F61FC8"/>
    <w:rsid w:val="00F640AE"/>
    <w:rsid w:val="00F6514A"/>
    <w:rsid w:val="00FA04F7"/>
    <w:rsid w:val="00FB1C09"/>
    <w:rsid w:val="00FB2354"/>
    <w:rsid w:val="00FB7605"/>
    <w:rsid w:val="00FC49A5"/>
    <w:rsid w:val="00FD005A"/>
    <w:rsid w:val="00FE18C4"/>
    <w:rsid w:val="00FE5FD1"/>
    <w:rsid w:val="00FE643E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587D9B0A"/>
  <w15:chartTrackingRefBased/>
  <w15:docId w15:val="{DCD6D40D-F662-43E7-93DD-AC47FDA3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D43"/>
  </w:style>
  <w:style w:type="paragraph" w:styleId="Nagwek1">
    <w:name w:val="heading 1"/>
    <w:basedOn w:val="Normalny"/>
    <w:next w:val="Normalny"/>
    <w:link w:val="Nagwek1Znak"/>
    <w:uiPriority w:val="9"/>
    <w:qFormat/>
    <w:rsid w:val="005E44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4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4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4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4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4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4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4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4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4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4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4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4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4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4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4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4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4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44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44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44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44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4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44D7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44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44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4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4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4D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0A0BE5"/>
    <w:pPr>
      <w:tabs>
        <w:tab w:val="center" w:pos="4536"/>
        <w:tab w:val="right" w:pos="9072"/>
      </w:tabs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A0BE5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0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0D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0D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DD7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45B10"/>
  </w:style>
  <w:style w:type="paragraph" w:styleId="Nagwek">
    <w:name w:val="header"/>
    <w:basedOn w:val="Normalny"/>
    <w:link w:val="NagwekZnak"/>
    <w:uiPriority w:val="99"/>
    <w:unhideWhenUsed/>
    <w:rsid w:val="006E15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5FD"/>
  </w:style>
  <w:style w:type="paragraph" w:styleId="Poprawka">
    <w:name w:val="Revision"/>
    <w:hidden/>
    <w:uiPriority w:val="99"/>
    <w:semiHidden/>
    <w:rsid w:val="00460CE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A7D4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7A3FA-95EB-4309-A172-06C08464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1129</Words>
  <Characters>6822</Characters>
  <Application>Microsoft Office Word</Application>
  <DocSecurity>0</DocSecurity>
  <Lines>359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14 26 Załącznik nr 1A - Specyfikacja zamówienia</vt:lpstr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26 Załącznik nr 1A - Specyfikacja zamówienia</dc:title>
  <dc:subject/>
  <dc:creator>Marek Krawców</dc:creator>
  <cp:keywords/>
  <dc:description/>
  <cp:lastModifiedBy>Urszula Zaremba-Czereyska</cp:lastModifiedBy>
  <cp:revision>19</cp:revision>
  <cp:lastPrinted>2026-04-15T08:37:00Z</cp:lastPrinted>
  <dcterms:created xsi:type="dcterms:W3CDTF">2026-04-14T12:07:00Z</dcterms:created>
  <dcterms:modified xsi:type="dcterms:W3CDTF">2026-04-15T12:31:00Z</dcterms:modified>
</cp:coreProperties>
</file>